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64A0" w14:textId="77777777" w:rsidR="00EE140D" w:rsidRDefault="00EE140D" w:rsidP="00EE1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40D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</w:p>
    <w:p w14:paraId="0EECDECD" w14:textId="51EE63F4" w:rsidR="00F46384" w:rsidRDefault="00EE140D" w:rsidP="00EE1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40D">
        <w:rPr>
          <w:rFonts w:ascii="Times New Roman" w:hAnsi="Times New Roman" w:cs="Times New Roman"/>
          <w:sz w:val="28"/>
          <w:szCs w:val="28"/>
        </w:rPr>
        <w:t>соревнований по спортивному туризму</w:t>
      </w:r>
    </w:p>
    <w:p w14:paraId="1300597A" w14:textId="7B498092" w:rsidR="00EE140D" w:rsidRPr="00EE140D" w:rsidRDefault="00EE140D" w:rsidP="00EE1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</w:t>
      </w:r>
      <w:r w:rsidR="00526EDE">
        <w:rPr>
          <w:rFonts w:ascii="Times New Roman" w:hAnsi="Times New Roman" w:cs="Times New Roman"/>
          <w:sz w:val="28"/>
          <w:szCs w:val="28"/>
        </w:rPr>
        <w:t xml:space="preserve"> девочек 2011-2012 год рождения</w:t>
      </w:r>
    </w:p>
    <w:p w14:paraId="4412A7F6" w14:textId="1FE25F79" w:rsidR="00EE140D" w:rsidRDefault="005E74B0" w:rsidP="005E7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526ED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40D" w:rsidRPr="00EE140D">
        <w:rPr>
          <w:rFonts w:ascii="Times New Roman" w:hAnsi="Times New Roman" w:cs="Times New Roman"/>
          <w:sz w:val="28"/>
          <w:szCs w:val="28"/>
        </w:rPr>
        <w:t>07.02.2025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2940"/>
        <w:gridCol w:w="2835"/>
        <w:gridCol w:w="2126"/>
        <w:gridCol w:w="1312"/>
      </w:tblGrid>
      <w:tr w:rsidR="0019761E" w14:paraId="46A52F5C" w14:textId="77777777" w:rsidTr="00526EDE">
        <w:tc>
          <w:tcPr>
            <w:tcW w:w="704" w:type="dxa"/>
          </w:tcPr>
          <w:p w14:paraId="1D1E95CA" w14:textId="7CA0903B" w:rsidR="0019761E" w:rsidRDefault="0019761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48" w:type="dxa"/>
          </w:tcPr>
          <w:p w14:paraId="39651789" w14:textId="4DE26C10" w:rsidR="0019761E" w:rsidRDefault="0019761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2940" w:type="dxa"/>
          </w:tcPr>
          <w:p w14:paraId="46EA73FF" w14:textId="264AEBAF" w:rsidR="0019761E" w:rsidRDefault="0019761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2835" w:type="dxa"/>
          </w:tcPr>
          <w:p w14:paraId="2B70E6C3" w14:textId="435E01F5" w:rsidR="0019761E" w:rsidRDefault="0019761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14:paraId="7CBC4F05" w14:textId="599B88AA" w:rsidR="0019761E" w:rsidRDefault="0019761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время команды (3 чел)</w:t>
            </w:r>
          </w:p>
        </w:tc>
        <w:tc>
          <w:tcPr>
            <w:tcW w:w="1312" w:type="dxa"/>
          </w:tcPr>
          <w:p w14:paraId="60D02DAC" w14:textId="0A265CA1" w:rsidR="0019761E" w:rsidRDefault="0019761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25519A9D" w14:textId="01140C87" w:rsidR="0019761E" w:rsidRDefault="0019761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7F0CEC3A" w14:textId="77777777" w:rsidTr="00526EDE">
        <w:trPr>
          <w:trHeight w:val="441"/>
        </w:trPr>
        <w:tc>
          <w:tcPr>
            <w:tcW w:w="704" w:type="dxa"/>
            <w:vMerge w:val="restart"/>
          </w:tcPr>
          <w:p w14:paraId="4A16AA59" w14:textId="52FC6BC2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vMerge w:val="restart"/>
          </w:tcPr>
          <w:p w14:paraId="53E9B195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219ED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1EE93" w14:textId="474E73ED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с. Большая Поляна</w:t>
            </w:r>
          </w:p>
        </w:tc>
        <w:tc>
          <w:tcPr>
            <w:tcW w:w="2940" w:type="dxa"/>
          </w:tcPr>
          <w:p w14:paraId="57D652AB" w14:textId="1474F861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Зиброва Вероника</w:t>
            </w:r>
          </w:p>
        </w:tc>
        <w:tc>
          <w:tcPr>
            <w:tcW w:w="2835" w:type="dxa"/>
          </w:tcPr>
          <w:p w14:paraId="542E4CBA" w14:textId="008A558F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01.29</w:t>
            </w:r>
          </w:p>
        </w:tc>
        <w:tc>
          <w:tcPr>
            <w:tcW w:w="2126" w:type="dxa"/>
            <w:vMerge w:val="restart"/>
          </w:tcPr>
          <w:p w14:paraId="0415A0A8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2393E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E44E7" w14:textId="4CC10BE5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</w:p>
        </w:tc>
        <w:tc>
          <w:tcPr>
            <w:tcW w:w="1312" w:type="dxa"/>
            <w:vMerge w:val="restart"/>
          </w:tcPr>
          <w:p w14:paraId="6E371765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7792E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256E9" w14:textId="2E40DBF0" w:rsidR="00526EDE" w:rsidRP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26EDE" w14:paraId="5064386D" w14:textId="77777777" w:rsidTr="00526EDE">
        <w:trPr>
          <w:trHeight w:val="420"/>
        </w:trPr>
        <w:tc>
          <w:tcPr>
            <w:tcW w:w="704" w:type="dxa"/>
            <w:vMerge/>
          </w:tcPr>
          <w:p w14:paraId="1EAC0FD6" w14:textId="76F093F2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49E8507F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7064E41D" w14:textId="22F4EC6E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Зиброва Майя</w:t>
            </w:r>
          </w:p>
        </w:tc>
        <w:tc>
          <w:tcPr>
            <w:tcW w:w="2835" w:type="dxa"/>
          </w:tcPr>
          <w:p w14:paraId="69900D6A" w14:textId="05CD1C04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</w:t>
            </w:r>
          </w:p>
        </w:tc>
        <w:tc>
          <w:tcPr>
            <w:tcW w:w="2126" w:type="dxa"/>
            <w:vMerge/>
          </w:tcPr>
          <w:p w14:paraId="565F9677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2C1C2FD8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54E60E65" w14:textId="77777777" w:rsidTr="00526EDE">
        <w:trPr>
          <w:trHeight w:val="411"/>
        </w:trPr>
        <w:tc>
          <w:tcPr>
            <w:tcW w:w="704" w:type="dxa"/>
            <w:vMerge/>
          </w:tcPr>
          <w:p w14:paraId="3989F6E3" w14:textId="6092B32C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7CD1454B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04D61F26" w14:textId="7A469F25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Джумаева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Мусалана</w:t>
            </w:r>
            <w:proofErr w:type="spellEnd"/>
          </w:p>
        </w:tc>
        <w:tc>
          <w:tcPr>
            <w:tcW w:w="2835" w:type="dxa"/>
          </w:tcPr>
          <w:p w14:paraId="2575B133" w14:textId="392CCA83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01.32</w:t>
            </w:r>
          </w:p>
        </w:tc>
        <w:tc>
          <w:tcPr>
            <w:tcW w:w="2126" w:type="dxa"/>
            <w:vMerge/>
          </w:tcPr>
          <w:p w14:paraId="78B06B68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2F1BB471" w14:textId="3B564C0D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6B2F1AFB" w14:textId="77777777" w:rsidTr="00526EDE">
        <w:trPr>
          <w:trHeight w:val="417"/>
        </w:trPr>
        <w:tc>
          <w:tcPr>
            <w:tcW w:w="704" w:type="dxa"/>
            <w:vMerge/>
          </w:tcPr>
          <w:p w14:paraId="02126BC4" w14:textId="5A96A708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17BCEC5D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18E67D42" w14:textId="21FA31EE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Анастасия</w:t>
            </w:r>
          </w:p>
        </w:tc>
        <w:tc>
          <w:tcPr>
            <w:tcW w:w="2835" w:type="dxa"/>
          </w:tcPr>
          <w:p w14:paraId="5D601DE6" w14:textId="5B2DC439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01.49</w:t>
            </w:r>
          </w:p>
        </w:tc>
        <w:tc>
          <w:tcPr>
            <w:tcW w:w="2126" w:type="dxa"/>
            <w:vMerge/>
          </w:tcPr>
          <w:p w14:paraId="076CADC9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4B67E0FD" w14:textId="23156912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108DBB7E" w14:textId="77777777" w:rsidTr="00526EDE">
        <w:trPr>
          <w:trHeight w:val="409"/>
        </w:trPr>
        <w:tc>
          <w:tcPr>
            <w:tcW w:w="704" w:type="dxa"/>
            <w:vMerge w:val="restart"/>
          </w:tcPr>
          <w:p w14:paraId="160971C3" w14:textId="0847C4FF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8" w:type="dxa"/>
            <w:vMerge w:val="restart"/>
          </w:tcPr>
          <w:p w14:paraId="4F29EF62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55B64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DF293" w14:textId="208315D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Тербуны</w:t>
            </w:r>
          </w:p>
        </w:tc>
        <w:tc>
          <w:tcPr>
            <w:tcW w:w="2940" w:type="dxa"/>
          </w:tcPr>
          <w:p w14:paraId="462FB5BD" w14:textId="0369485F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Плахова Дарья</w:t>
            </w:r>
          </w:p>
        </w:tc>
        <w:tc>
          <w:tcPr>
            <w:tcW w:w="2835" w:type="dxa"/>
          </w:tcPr>
          <w:p w14:paraId="2F5BE050" w14:textId="4071D1D1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01.16</w:t>
            </w:r>
          </w:p>
        </w:tc>
        <w:tc>
          <w:tcPr>
            <w:tcW w:w="2126" w:type="dxa"/>
            <w:vMerge w:val="restart"/>
          </w:tcPr>
          <w:p w14:paraId="1C7F490A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64EF7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92FEE" w14:textId="2A66F865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04.81</w:t>
            </w:r>
          </w:p>
        </w:tc>
        <w:tc>
          <w:tcPr>
            <w:tcW w:w="1312" w:type="dxa"/>
            <w:vMerge w:val="restart"/>
          </w:tcPr>
          <w:p w14:paraId="785200D5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2085E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0B99E" w14:textId="4BE3F59F" w:rsidR="00526EDE" w:rsidRP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26EDE" w14:paraId="37061FB4" w14:textId="77777777" w:rsidTr="00526EDE">
        <w:trPr>
          <w:trHeight w:val="429"/>
        </w:trPr>
        <w:tc>
          <w:tcPr>
            <w:tcW w:w="704" w:type="dxa"/>
            <w:vMerge/>
          </w:tcPr>
          <w:p w14:paraId="678AB02D" w14:textId="7CFDD08B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4E95A4CF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5DE079B5" w14:textId="057B4AA0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Крысанова Злата</w:t>
            </w:r>
          </w:p>
        </w:tc>
        <w:tc>
          <w:tcPr>
            <w:tcW w:w="2835" w:type="dxa"/>
          </w:tcPr>
          <w:p w14:paraId="07A9ECCC" w14:textId="7A788C15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01.49</w:t>
            </w:r>
          </w:p>
        </w:tc>
        <w:tc>
          <w:tcPr>
            <w:tcW w:w="2126" w:type="dxa"/>
            <w:vMerge/>
          </w:tcPr>
          <w:p w14:paraId="1CEE11FF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74352CD7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19BAF280" w14:textId="77777777" w:rsidTr="00526EDE">
        <w:trPr>
          <w:trHeight w:val="408"/>
        </w:trPr>
        <w:tc>
          <w:tcPr>
            <w:tcW w:w="704" w:type="dxa"/>
            <w:vMerge/>
          </w:tcPr>
          <w:p w14:paraId="531EE8CC" w14:textId="30365A49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63D5B1EC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1817A672" w14:textId="4AC91C75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Диана</w:t>
            </w:r>
          </w:p>
        </w:tc>
        <w:tc>
          <w:tcPr>
            <w:tcW w:w="2835" w:type="dxa"/>
          </w:tcPr>
          <w:p w14:paraId="5E59129E" w14:textId="146BA9B4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02.16</w:t>
            </w:r>
          </w:p>
        </w:tc>
        <w:tc>
          <w:tcPr>
            <w:tcW w:w="2126" w:type="dxa"/>
            <w:vMerge/>
          </w:tcPr>
          <w:p w14:paraId="1A2C21E0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2A1C4620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49E9A266" w14:textId="77777777" w:rsidTr="00526EDE">
        <w:trPr>
          <w:trHeight w:val="427"/>
        </w:trPr>
        <w:tc>
          <w:tcPr>
            <w:tcW w:w="704" w:type="dxa"/>
            <w:vMerge/>
          </w:tcPr>
          <w:p w14:paraId="671FB2E4" w14:textId="30326AAD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461EC36C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253BE3F9" w14:textId="0545CC3A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Дарья</w:t>
            </w:r>
          </w:p>
        </w:tc>
        <w:tc>
          <w:tcPr>
            <w:tcW w:w="2835" w:type="dxa"/>
          </w:tcPr>
          <w:p w14:paraId="05A583DA" w14:textId="2A024953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02.24</w:t>
            </w:r>
          </w:p>
        </w:tc>
        <w:tc>
          <w:tcPr>
            <w:tcW w:w="2126" w:type="dxa"/>
            <w:vMerge/>
          </w:tcPr>
          <w:p w14:paraId="39C0051B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1690BE85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1632E264" w14:textId="77777777" w:rsidTr="00526EDE">
        <w:trPr>
          <w:trHeight w:val="405"/>
        </w:trPr>
        <w:tc>
          <w:tcPr>
            <w:tcW w:w="704" w:type="dxa"/>
            <w:vMerge w:val="restart"/>
          </w:tcPr>
          <w:p w14:paraId="0F6AF008" w14:textId="66E093BA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vMerge w:val="restart"/>
          </w:tcPr>
          <w:p w14:paraId="7120940B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DB4E9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71FE7" w14:textId="76EB875C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с. Борки</w:t>
            </w:r>
          </w:p>
        </w:tc>
        <w:tc>
          <w:tcPr>
            <w:tcW w:w="2940" w:type="dxa"/>
          </w:tcPr>
          <w:p w14:paraId="1EDF8EDA" w14:textId="3560F499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Вероника</w:t>
            </w:r>
          </w:p>
        </w:tc>
        <w:tc>
          <w:tcPr>
            <w:tcW w:w="2835" w:type="dxa"/>
          </w:tcPr>
          <w:p w14:paraId="017801F0" w14:textId="3630C24E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01.53</w:t>
            </w:r>
          </w:p>
        </w:tc>
        <w:tc>
          <w:tcPr>
            <w:tcW w:w="2126" w:type="dxa"/>
            <w:vMerge w:val="restart"/>
          </w:tcPr>
          <w:p w14:paraId="03805665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B111F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F0543" w14:textId="5F0E9371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05.18</w:t>
            </w:r>
          </w:p>
        </w:tc>
        <w:tc>
          <w:tcPr>
            <w:tcW w:w="1312" w:type="dxa"/>
            <w:vMerge w:val="restart"/>
          </w:tcPr>
          <w:p w14:paraId="49E2519E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709F01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A9DA92" w14:textId="588F98BD" w:rsidR="00526EDE" w:rsidRP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26EDE" w14:paraId="6E772082" w14:textId="77777777" w:rsidTr="00526EDE">
        <w:trPr>
          <w:trHeight w:val="411"/>
        </w:trPr>
        <w:tc>
          <w:tcPr>
            <w:tcW w:w="704" w:type="dxa"/>
            <w:vMerge/>
          </w:tcPr>
          <w:p w14:paraId="5EE43A73" w14:textId="0D06A9EE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74A3492E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373B7022" w14:textId="3DD6C90C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Драчева Мария</w:t>
            </w:r>
          </w:p>
        </w:tc>
        <w:tc>
          <w:tcPr>
            <w:tcW w:w="2835" w:type="dxa"/>
          </w:tcPr>
          <w:p w14:paraId="7E499D18" w14:textId="2E65DAAA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02.13</w:t>
            </w:r>
          </w:p>
        </w:tc>
        <w:tc>
          <w:tcPr>
            <w:tcW w:w="2126" w:type="dxa"/>
            <w:vMerge/>
          </w:tcPr>
          <w:p w14:paraId="691C8C44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073DF1EF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31D249BE" w14:textId="77777777" w:rsidTr="00526EDE">
        <w:trPr>
          <w:trHeight w:val="418"/>
        </w:trPr>
        <w:tc>
          <w:tcPr>
            <w:tcW w:w="704" w:type="dxa"/>
            <w:vMerge/>
          </w:tcPr>
          <w:p w14:paraId="7A145D76" w14:textId="419004C5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7A525FA4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452C0672" w14:textId="59FB39CE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Мария</w:t>
            </w:r>
          </w:p>
        </w:tc>
        <w:tc>
          <w:tcPr>
            <w:tcW w:w="2835" w:type="dxa"/>
          </w:tcPr>
          <w:p w14:paraId="45002499" w14:textId="44700E89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01.52</w:t>
            </w:r>
          </w:p>
        </w:tc>
        <w:tc>
          <w:tcPr>
            <w:tcW w:w="2126" w:type="dxa"/>
            <w:vMerge/>
          </w:tcPr>
          <w:p w14:paraId="3188CB9D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67F80B31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62006FA0" w14:textId="77777777" w:rsidTr="00526EDE">
        <w:trPr>
          <w:trHeight w:val="418"/>
        </w:trPr>
        <w:tc>
          <w:tcPr>
            <w:tcW w:w="704" w:type="dxa"/>
            <w:vMerge/>
          </w:tcPr>
          <w:p w14:paraId="2A13892C" w14:textId="77777777" w:rsidR="00526EDE" w:rsidRDefault="00526EDE" w:rsidP="0019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4A822D9B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7F1C7E3A" w14:textId="7804BEAA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Арина</w:t>
            </w:r>
          </w:p>
        </w:tc>
        <w:tc>
          <w:tcPr>
            <w:tcW w:w="2835" w:type="dxa"/>
          </w:tcPr>
          <w:p w14:paraId="03237EFF" w14:textId="5D453DD5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02.43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(снятие с этапа)</w:t>
            </w:r>
          </w:p>
        </w:tc>
        <w:tc>
          <w:tcPr>
            <w:tcW w:w="2126" w:type="dxa"/>
            <w:vMerge/>
          </w:tcPr>
          <w:p w14:paraId="03CB9CEF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35503B51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04190054" w14:textId="77777777" w:rsidTr="00526EDE">
        <w:trPr>
          <w:trHeight w:val="409"/>
        </w:trPr>
        <w:tc>
          <w:tcPr>
            <w:tcW w:w="704" w:type="dxa"/>
            <w:vMerge w:val="restart"/>
          </w:tcPr>
          <w:p w14:paraId="727010E1" w14:textId="3ED6D00D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8" w:type="dxa"/>
            <w:vMerge w:val="restart"/>
          </w:tcPr>
          <w:p w14:paraId="50F9B53A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E1D84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48CD9" w14:textId="154C8A54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Вторые Тербуны</w:t>
            </w:r>
          </w:p>
        </w:tc>
        <w:tc>
          <w:tcPr>
            <w:tcW w:w="2940" w:type="dxa"/>
          </w:tcPr>
          <w:p w14:paraId="4CD79DBE" w14:textId="377A82B4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Тургумбаева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835" w:type="dxa"/>
          </w:tcPr>
          <w:p w14:paraId="06CB4F94" w14:textId="551A08DB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</w:t>
            </w:r>
          </w:p>
        </w:tc>
        <w:tc>
          <w:tcPr>
            <w:tcW w:w="2126" w:type="dxa"/>
            <w:vMerge w:val="restart"/>
          </w:tcPr>
          <w:p w14:paraId="76830323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AC09B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B9447" w14:textId="57682778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05.43</w:t>
            </w:r>
          </w:p>
        </w:tc>
        <w:tc>
          <w:tcPr>
            <w:tcW w:w="1312" w:type="dxa"/>
            <w:vMerge w:val="restart"/>
          </w:tcPr>
          <w:p w14:paraId="434B227A" w14:textId="77777777" w:rsidR="00526EDE" w:rsidRP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58630" w14:textId="77777777" w:rsidR="00526EDE" w:rsidRP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8942B" w14:textId="52EFEAB9" w:rsidR="00526EDE" w:rsidRP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526EDE" w14:paraId="78796DF7" w14:textId="77777777" w:rsidTr="00526EDE">
        <w:trPr>
          <w:trHeight w:val="409"/>
        </w:trPr>
        <w:tc>
          <w:tcPr>
            <w:tcW w:w="704" w:type="dxa"/>
            <w:vMerge/>
          </w:tcPr>
          <w:p w14:paraId="3010B037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0B44F5C4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6F951420" w14:textId="253F3784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35" w:type="dxa"/>
          </w:tcPr>
          <w:p w14:paraId="45320B1B" w14:textId="3AFBEB8D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01.23</w:t>
            </w:r>
          </w:p>
        </w:tc>
        <w:tc>
          <w:tcPr>
            <w:tcW w:w="2126" w:type="dxa"/>
            <w:vMerge/>
          </w:tcPr>
          <w:p w14:paraId="2BE0F1D6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6FAA6F36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4B1D300B" w14:textId="77777777" w:rsidTr="00526EDE">
        <w:trPr>
          <w:trHeight w:val="409"/>
        </w:trPr>
        <w:tc>
          <w:tcPr>
            <w:tcW w:w="704" w:type="dxa"/>
            <w:vMerge/>
          </w:tcPr>
          <w:p w14:paraId="52EA2076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7AEC4314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54D64BE7" w14:textId="1DDDB7FA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835" w:type="dxa"/>
          </w:tcPr>
          <w:p w14:paraId="3C2ABDA7" w14:textId="6E97BB14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02.27</w:t>
            </w:r>
          </w:p>
        </w:tc>
        <w:tc>
          <w:tcPr>
            <w:tcW w:w="2126" w:type="dxa"/>
            <w:vMerge/>
          </w:tcPr>
          <w:p w14:paraId="4EBA7640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62575322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DE" w14:paraId="62A951E3" w14:textId="77777777" w:rsidTr="00526EDE">
        <w:trPr>
          <w:trHeight w:val="409"/>
        </w:trPr>
        <w:tc>
          <w:tcPr>
            <w:tcW w:w="704" w:type="dxa"/>
            <w:vMerge/>
          </w:tcPr>
          <w:p w14:paraId="5D35AFEC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vMerge/>
          </w:tcPr>
          <w:p w14:paraId="6FAAC94C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14:paraId="05F95D47" w14:textId="05DE36AE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Юлия</w:t>
            </w:r>
          </w:p>
        </w:tc>
        <w:tc>
          <w:tcPr>
            <w:tcW w:w="2835" w:type="dxa"/>
          </w:tcPr>
          <w:p w14:paraId="4A7C193A" w14:textId="542EAEA2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02.19</w:t>
            </w:r>
          </w:p>
        </w:tc>
        <w:tc>
          <w:tcPr>
            <w:tcW w:w="2126" w:type="dxa"/>
            <w:vMerge/>
          </w:tcPr>
          <w:p w14:paraId="15E094E6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14:paraId="63BCF253" w14:textId="77777777" w:rsidR="00526EDE" w:rsidRDefault="00526EDE" w:rsidP="00EE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FCDB63" w14:textId="77777777" w:rsidR="00EE140D" w:rsidRPr="00EE140D" w:rsidRDefault="00EE140D" w:rsidP="00EE14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40D" w:rsidRPr="00EE140D" w:rsidSect="00EE1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0D"/>
    <w:rsid w:val="000C2AED"/>
    <w:rsid w:val="0019761E"/>
    <w:rsid w:val="004A69E5"/>
    <w:rsid w:val="00526EDE"/>
    <w:rsid w:val="00557134"/>
    <w:rsid w:val="005E74B0"/>
    <w:rsid w:val="00EE140D"/>
    <w:rsid w:val="00F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22DE"/>
  <w15:chartTrackingRefBased/>
  <w15:docId w15:val="{983AB508-8B54-479C-A32F-60D3677E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4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4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4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4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4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4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4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4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4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4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140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E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2025-02-06T12:40:00Z</cp:lastPrinted>
  <dcterms:created xsi:type="dcterms:W3CDTF">2025-02-06T12:29:00Z</dcterms:created>
  <dcterms:modified xsi:type="dcterms:W3CDTF">2025-02-07T11:08:00Z</dcterms:modified>
</cp:coreProperties>
</file>