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E7" w:rsidRPr="00A55E5F" w:rsidRDefault="000005E7" w:rsidP="000005E7">
      <w:pPr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5F">
        <w:rPr>
          <w:rFonts w:ascii="Times New Roman" w:hAnsi="Times New Roman" w:cs="Times New Roman"/>
          <w:color w:val="000000" w:themeColor="text1"/>
          <w:sz w:val="28"/>
          <w:szCs w:val="28"/>
        </w:rPr>
        <w:t>МБУ ДО «Центр внешкольной работы с детьми и подростками»</w:t>
      </w:r>
    </w:p>
    <w:p w:rsidR="000005E7" w:rsidRPr="006030EB" w:rsidRDefault="000005E7" w:rsidP="006030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E5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005E7" w:rsidRPr="00CC7055" w:rsidRDefault="00161A4C" w:rsidP="00161A4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030EB" w:rsidRPr="00CC705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03.03.2025г.                </w:t>
      </w:r>
      <w:r w:rsidR="008359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7055" w:rsidRPr="00CC7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C7055" w:rsidRPr="00CC7055">
        <w:rPr>
          <w:rFonts w:ascii="Times New Roman" w:hAnsi="Times New Roman" w:cs="Times New Roman"/>
          <w:sz w:val="24"/>
          <w:szCs w:val="24"/>
        </w:rPr>
        <w:t xml:space="preserve">№ </w:t>
      </w:r>
      <w:r w:rsidR="0083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CC7055" w:rsidRPr="00CC70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5E7" w:rsidRDefault="000005E7" w:rsidP="000005E7">
      <w:pPr>
        <w:spacing w:after="0" w:line="48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E5F">
        <w:rPr>
          <w:rFonts w:ascii="Times New Roman" w:eastAsia="Times New Roman" w:hAnsi="Times New Roman" w:cs="Times New Roman"/>
          <w:sz w:val="28"/>
          <w:szCs w:val="28"/>
        </w:rPr>
        <w:t>с.Тербуны</w:t>
      </w:r>
      <w:proofErr w:type="spellEnd"/>
    </w:p>
    <w:p w:rsidR="000005E7" w:rsidRDefault="000005E7" w:rsidP="0000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DA0">
        <w:rPr>
          <w:rFonts w:ascii="Times New Roman" w:hAnsi="Times New Roman" w:cs="Times New Roman"/>
          <w:sz w:val="28"/>
          <w:szCs w:val="28"/>
        </w:rPr>
        <w:tab/>
      </w:r>
    </w:p>
    <w:p w:rsidR="00B16666" w:rsidRPr="00A0671F" w:rsidRDefault="000005E7" w:rsidP="00C27B76">
      <w:pPr>
        <w:pStyle w:val="3"/>
        <w:widowControl w:val="0"/>
        <w:tabs>
          <w:tab w:val="left" w:pos="0"/>
        </w:tabs>
        <w:spacing w:before="0" w:line="276" w:lineRule="auto"/>
        <w:rPr>
          <w:sz w:val="24"/>
          <w:szCs w:val="24"/>
          <w:lang w:val="ru-RU"/>
        </w:rPr>
      </w:pPr>
      <w:r w:rsidRPr="00A0671F">
        <w:rPr>
          <w:sz w:val="24"/>
          <w:szCs w:val="24"/>
          <w:lang w:val="ru-RU"/>
        </w:rPr>
        <w:t xml:space="preserve">Об итогах </w:t>
      </w:r>
      <w:r w:rsidR="001645BB" w:rsidRPr="00A0671F">
        <w:rPr>
          <w:sz w:val="24"/>
          <w:szCs w:val="24"/>
          <w:lang w:val="ru-RU"/>
        </w:rPr>
        <w:t>проведения</w:t>
      </w:r>
      <w:r w:rsidRPr="00A0671F">
        <w:rPr>
          <w:sz w:val="24"/>
          <w:szCs w:val="24"/>
          <w:lang w:val="ru-RU"/>
        </w:rPr>
        <w:t xml:space="preserve"> </w:t>
      </w:r>
      <w:r w:rsidR="00B16666" w:rsidRPr="00A0671F">
        <w:rPr>
          <w:sz w:val="24"/>
          <w:szCs w:val="24"/>
          <w:lang w:val="ru-RU"/>
        </w:rPr>
        <w:t xml:space="preserve">муниципального этапа </w:t>
      </w:r>
    </w:p>
    <w:p w:rsidR="00F739F5" w:rsidRDefault="00B16666" w:rsidP="00A0671F">
      <w:pPr>
        <w:pStyle w:val="TableParagraph"/>
        <w:tabs>
          <w:tab w:val="left" w:pos="0"/>
        </w:tabs>
        <w:spacing w:line="276" w:lineRule="auto"/>
        <w:ind w:left="0"/>
        <w:rPr>
          <w:b/>
          <w:sz w:val="24"/>
        </w:rPr>
      </w:pPr>
      <w:r w:rsidRPr="00A0671F">
        <w:rPr>
          <w:b/>
          <w:sz w:val="24"/>
          <w:szCs w:val="24"/>
        </w:rPr>
        <w:t xml:space="preserve">Всероссийского конкурса </w:t>
      </w:r>
      <w:r w:rsidR="008F282C" w:rsidRPr="00A0671F">
        <w:rPr>
          <w:b/>
          <w:sz w:val="24"/>
        </w:rPr>
        <w:t>экологических проектов</w:t>
      </w:r>
    </w:p>
    <w:p w:rsidR="00B16666" w:rsidRPr="00F739F5" w:rsidRDefault="008F282C" w:rsidP="00A0671F">
      <w:pPr>
        <w:pStyle w:val="TableParagraph"/>
        <w:tabs>
          <w:tab w:val="left" w:pos="0"/>
        </w:tabs>
        <w:spacing w:line="276" w:lineRule="auto"/>
        <w:ind w:left="0"/>
        <w:rPr>
          <w:b/>
          <w:sz w:val="24"/>
        </w:rPr>
      </w:pPr>
      <w:r w:rsidRPr="00A0671F">
        <w:rPr>
          <w:b/>
          <w:sz w:val="24"/>
        </w:rPr>
        <w:t>«Волонтёры могут всё»</w:t>
      </w:r>
    </w:p>
    <w:p w:rsidR="000005E7" w:rsidRDefault="000005E7" w:rsidP="000005E7">
      <w:pPr>
        <w:spacing w:after="0" w:line="300" w:lineRule="auto"/>
        <w:ind w:right="579"/>
        <w:rPr>
          <w:rFonts w:ascii="Times New Roman" w:hAnsi="Times New Roman" w:cs="Times New Roman"/>
          <w:b/>
          <w:sz w:val="24"/>
          <w:szCs w:val="24"/>
        </w:rPr>
      </w:pPr>
    </w:p>
    <w:p w:rsidR="000005E7" w:rsidRPr="00733276" w:rsidRDefault="0020501E" w:rsidP="00733276">
      <w:pPr>
        <w:pStyle w:val="TableParagraph"/>
        <w:tabs>
          <w:tab w:val="left" w:pos="0"/>
        </w:tabs>
        <w:spacing w:line="276" w:lineRule="auto"/>
        <w:ind w:left="0"/>
        <w:rPr>
          <w:sz w:val="24"/>
        </w:rPr>
      </w:pPr>
      <w:r>
        <w:rPr>
          <w:sz w:val="24"/>
          <w:szCs w:val="24"/>
        </w:rPr>
        <w:t xml:space="preserve">   </w:t>
      </w:r>
      <w:r w:rsidR="003D2008" w:rsidRPr="00F13472">
        <w:rPr>
          <w:sz w:val="24"/>
          <w:szCs w:val="24"/>
        </w:rPr>
        <w:t xml:space="preserve">По итогам проведения </w:t>
      </w:r>
      <w:r w:rsidR="00A82779" w:rsidRPr="00F13472">
        <w:rPr>
          <w:sz w:val="24"/>
          <w:szCs w:val="24"/>
        </w:rPr>
        <w:t xml:space="preserve">муниципального этапа Всероссийского конкурса </w:t>
      </w:r>
      <w:r w:rsidR="00F13472" w:rsidRPr="00F13472">
        <w:rPr>
          <w:sz w:val="24"/>
        </w:rPr>
        <w:t>экологических проектов «Волонтёры могут всё»</w:t>
      </w:r>
      <w:r w:rsidR="00436557">
        <w:rPr>
          <w:sz w:val="24"/>
        </w:rPr>
        <w:t xml:space="preserve"> </w:t>
      </w:r>
      <w:r w:rsidR="0061753F" w:rsidRPr="00EC2246">
        <w:rPr>
          <w:sz w:val="24"/>
          <w:szCs w:val="24"/>
        </w:rPr>
        <w:t>н</w:t>
      </w:r>
      <w:r w:rsidR="00FC3E4B" w:rsidRPr="00EC2246">
        <w:rPr>
          <w:sz w:val="24"/>
          <w:szCs w:val="24"/>
        </w:rPr>
        <w:t xml:space="preserve">а основании </w:t>
      </w:r>
      <w:r w:rsidR="001107BD" w:rsidRPr="00EC2246">
        <w:rPr>
          <w:sz w:val="24"/>
          <w:szCs w:val="24"/>
        </w:rPr>
        <w:t xml:space="preserve">Приказа </w:t>
      </w:r>
      <w:r w:rsidR="00CF1C0C" w:rsidRPr="00EC2246">
        <w:rPr>
          <w:sz w:val="24"/>
          <w:szCs w:val="24"/>
        </w:rPr>
        <w:t xml:space="preserve">отдела образования администрации </w:t>
      </w:r>
      <w:proofErr w:type="spellStart"/>
      <w:r w:rsidR="00CF1C0C" w:rsidRPr="00EC2246">
        <w:rPr>
          <w:sz w:val="24"/>
          <w:szCs w:val="24"/>
        </w:rPr>
        <w:t>Тербунского</w:t>
      </w:r>
      <w:proofErr w:type="spellEnd"/>
      <w:r w:rsidR="00CF1C0C" w:rsidRPr="00EC2246">
        <w:rPr>
          <w:sz w:val="24"/>
          <w:szCs w:val="24"/>
        </w:rPr>
        <w:t xml:space="preserve"> района </w:t>
      </w:r>
      <w:r w:rsidR="00CE6C6B" w:rsidRPr="00EC2246">
        <w:rPr>
          <w:sz w:val="24"/>
          <w:szCs w:val="24"/>
        </w:rPr>
        <w:t>от</w:t>
      </w:r>
      <w:r w:rsidR="00733276" w:rsidRPr="008A2E8C">
        <w:rPr>
          <w:sz w:val="24"/>
          <w:szCs w:val="24"/>
        </w:rPr>
        <w:t xml:space="preserve"> 09.12.2024г.</w:t>
      </w:r>
      <w:r w:rsidR="00DA1E6B">
        <w:rPr>
          <w:sz w:val="24"/>
          <w:szCs w:val="24"/>
        </w:rPr>
        <w:t xml:space="preserve"> </w:t>
      </w:r>
      <w:r w:rsidR="00DA1E6B" w:rsidRPr="008A2E8C">
        <w:rPr>
          <w:sz w:val="24"/>
          <w:szCs w:val="24"/>
        </w:rPr>
        <w:t>№ 842</w:t>
      </w:r>
      <w:r w:rsidR="00030497" w:rsidRPr="00EC2246">
        <w:rPr>
          <w:sz w:val="24"/>
          <w:szCs w:val="24"/>
        </w:rPr>
        <w:t>, Приказа МБУ ДО «Центр внешкольной работы с детьми и подростками от</w:t>
      </w:r>
      <w:r w:rsidR="00CE6C6B" w:rsidRPr="00EC2246">
        <w:rPr>
          <w:sz w:val="24"/>
          <w:szCs w:val="24"/>
        </w:rPr>
        <w:t xml:space="preserve"> </w:t>
      </w:r>
      <w:r w:rsidR="00804A6B" w:rsidRPr="008A2E8C">
        <w:rPr>
          <w:sz w:val="24"/>
          <w:szCs w:val="24"/>
        </w:rPr>
        <w:t>09.01.2025г</w:t>
      </w:r>
      <w:r w:rsidR="00804A6B">
        <w:rPr>
          <w:sz w:val="24"/>
          <w:szCs w:val="24"/>
        </w:rPr>
        <w:t>. №</w:t>
      </w:r>
      <w:r w:rsidR="00C33ACA">
        <w:rPr>
          <w:sz w:val="24"/>
          <w:szCs w:val="24"/>
        </w:rPr>
        <w:t xml:space="preserve"> </w:t>
      </w:r>
      <w:r w:rsidR="00804A6B">
        <w:rPr>
          <w:sz w:val="24"/>
          <w:szCs w:val="24"/>
        </w:rPr>
        <w:t>01</w:t>
      </w:r>
      <w:r w:rsidR="00030497" w:rsidRPr="00EC2246">
        <w:rPr>
          <w:sz w:val="24"/>
          <w:szCs w:val="24"/>
        </w:rPr>
        <w:t>,</w:t>
      </w:r>
      <w:r w:rsidR="00ED71B6" w:rsidRPr="00EC2246">
        <w:rPr>
          <w:sz w:val="24"/>
          <w:szCs w:val="24"/>
        </w:rPr>
        <w:t xml:space="preserve"> </w:t>
      </w:r>
      <w:r w:rsidR="00ED71B6" w:rsidRPr="00EC2246">
        <w:rPr>
          <w:rStyle w:val="fontstyle01"/>
          <w:sz w:val="24"/>
          <w:szCs w:val="24"/>
        </w:rPr>
        <w:t>с целью</w:t>
      </w:r>
      <w:r w:rsidR="00EC2246" w:rsidRPr="00EC2246">
        <w:rPr>
          <w:sz w:val="24"/>
          <w:szCs w:val="24"/>
        </w:rPr>
        <w:t xml:space="preserve"> </w:t>
      </w:r>
      <w:r w:rsidR="004D0C6D">
        <w:rPr>
          <w:sz w:val="24"/>
        </w:rPr>
        <w:t>развития волонтёрского и экологического просветительског</w:t>
      </w:r>
      <w:r w:rsidR="00BF1FD5">
        <w:rPr>
          <w:sz w:val="24"/>
        </w:rPr>
        <w:t xml:space="preserve">о движения в </w:t>
      </w:r>
      <w:proofErr w:type="spellStart"/>
      <w:r w:rsidR="00530681">
        <w:rPr>
          <w:sz w:val="24"/>
        </w:rPr>
        <w:t>Тербунском</w:t>
      </w:r>
      <w:proofErr w:type="spellEnd"/>
      <w:r w:rsidR="00530681">
        <w:rPr>
          <w:sz w:val="24"/>
        </w:rPr>
        <w:t xml:space="preserve"> районе </w:t>
      </w:r>
      <w:r w:rsidR="00BF1FD5">
        <w:rPr>
          <w:sz w:val="24"/>
        </w:rPr>
        <w:t>Липецкой области</w:t>
      </w: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>ПРИКАЗЫВАЮ:</w:t>
      </w:r>
    </w:p>
    <w:p w:rsidR="000005E7" w:rsidRPr="00280027" w:rsidRDefault="000005E7" w:rsidP="001A4D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призёров </w:t>
      </w:r>
      <w:r w:rsidR="00F25C50" w:rsidRPr="00280027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59099B" w:rsidRPr="00280027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436557" w:rsidRPr="00280027">
        <w:rPr>
          <w:rFonts w:ascii="Times New Roman" w:hAnsi="Times New Roman" w:cs="Times New Roman"/>
          <w:sz w:val="24"/>
          <w:szCs w:val="24"/>
        </w:rPr>
        <w:t xml:space="preserve">экологических проектов «Волонтёры могут всё» </w:t>
      </w:r>
      <w:r w:rsidRPr="0028002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40CED" w:rsidRPr="00280027" w:rsidRDefault="000B7589" w:rsidP="00CD2C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 xml:space="preserve">Наградить грамотами </w:t>
      </w:r>
      <w:r w:rsidR="00404344" w:rsidRPr="00280027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 w:rsidR="00CE1471" w:rsidRPr="00280027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="00CE1471" w:rsidRPr="0028002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005E7" w:rsidRPr="00280027">
        <w:rPr>
          <w:rFonts w:ascii="Times New Roman" w:hAnsi="Times New Roman" w:cs="Times New Roman"/>
          <w:sz w:val="24"/>
          <w:szCs w:val="24"/>
        </w:rPr>
        <w:t>победителей и призёров</w:t>
      </w:r>
      <w:r w:rsidR="00CE1471" w:rsidRPr="0028002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005E7" w:rsidRPr="00280027">
        <w:rPr>
          <w:rFonts w:ascii="Times New Roman" w:hAnsi="Times New Roman" w:cs="Times New Roman"/>
          <w:sz w:val="24"/>
          <w:szCs w:val="24"/>
        </w:rPr>
        <w:t>приложению.</w:t>
      </w:r>
    </w:p>
    <w:p w:rsidR="000005E7" w:rsidRPr="0002374E" w:rsidRDefault="000005E7" w:rsidP="00CD2C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методиста МБУ</w:t>
      </w:r>
      <w:r w:rsidRPr="0002374E">
        <w:rPr>
          <w:rFonts w:ascii="Times New Roman" w:hAnsi="Times New Roman" w:cs="Times New Roman"/>
          <w:sz w:val="24"/>
          <w:szCs w:val="24"/>
        </w:rPr>
        <w:t xml:space="preserve"> ДО «Центр внешкольной работы с детьми и подростками» Моисееву Л.Д.</w:t>
      </w: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Директор МБУ ДО «Центр внешкольной работы </w:t>
      </w: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с детьми и </w:t>
      </w:r>
      <w:proofErr w:type="gramStart"/>
      <w:r w:rsidRPr="0002374E">
        <w:rPr>
          <w:rFonts w:ascii="Times New Roman" w:hAnsi="Times New Roman" w:cs="Times New Roman"/>
          <w:sz w:val="24"/>
          <w:szCs w:val="24"/>
        </w:rPr>
        <w:t xml:space="preserve">подростками»   </w:t>
      </w:r>
      <w:proofErr w:type="gramEnd"/>
      <w:r w:rsidRPr="000237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27AC7" w:rsidRPr="000237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37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374E">
        <w:rPr>
          <w:rFonts w:ascii="Times New Roman" w:hAnsi="Times New Roman" w:cs="Times New Roman"/>
          <w:sz w:val="24"/>
          <w:szCs w:val="24"/>
        </w:rPr>
        <w:t>О.А.Пашинцева</w:t>
      </w:r>
      <w:proofErr w:type="spellEnd"/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27" w:rsidRPr="00CD2C41" w:rsidRDefault="00F0312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C3" w:rsidRDefault="004667EC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0C3" w:rsidRDefault="001930C3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930C3" w:rsidRDefault="001930C3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0005E7" w:rsidRPr="001930C3" w:rsidRDefault="001930C3" w:rsidP="001930C3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495E25" w:rsidRPr="0019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E7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МБУ ДО «Центр внешкольной работы</w:t>
      </w:r>
    </w:p>
    <w:p w:rsidR="00F76001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с детьми и подростками»</w:t>
      </w:r>
      <w:r w:rsidR="00E7439B" w:rsidRPr="001930C3">
        <w:rPr>
          <w:rFonts w:ascii="Times New Roman" w:hAnsi="Times New Roman" w:cs="Times New Roman"/>
          <w:sz w:val="24"/>
          <w:szCs w:val="24"/>
        </w:rPr>
        <w:t xml:space="preserve"> </w:t>
      </w:r>
      <w:r w:rsidR="00F76001" w:rsidRPr="001930C3">
        <w:rPr>
          <w:rFonts w:ascii="Times New Roman" w:hAnsi="Times New Roman" w:cs="Times New Roman"/>
          <w:sz w:val="24"/>
          <w:szCs w:val="24"/>
        </w:rPr>
        <w:t>«Об итогах</w:t>
      </w:r>
    </w:p>
    <w:p w:rsidR="00E7439B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76001" w:rsidRPr="001930C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7439B" w:rsidRPr="001930C3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DF0BDE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F0BDE">
        <w:rPr>
          <w:rFonts w:ascii="Times New Roman" w:hAnsi="Times New Roman" w:cs="Times New Roman"/>
          <w:sz w:val="24"/>
          <w:szCs w:val="24"/>
        </w:rPr>
        <w:t xml:space="preserve">                     Всероссийского конкурса </w:t>
      </w:r>
      <w:r w:rsidR="001930C3" w:rsidRPr="001930C3">
        <w:rPr>
          <w:rFonts w:ascii="Times New Roman" w:hAnsi="Times New Roman" w:cs="Times New Roman"/>
          <w:sz w:val="24"/>
          <w:szCs w:val="24"/>
        </w:rPr>
        <w:t xml:space="preserve">экологических проектов </w:t>
      </w:r>
    </w:p>
    <w:p w:rsidR="004667EC" w:rsidRPr="001930C3" w:rsidRDefault="00DF0BDE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930C3" w:rsidRPr="001930C3">
        <w:rPr>
          <w:rFonts w:ascii="Times New Roman" w:hAnsi="Times New Roman" w:cs="Times New Roman"/>
          <w:sz w:val="24"/>
          <w:szCs w:val="24"/>
        </w:rPr>
        <w:t>«Волонтёры могут всё»</w:t>
      </w:r>
    </w:p>
    <w:p w:rsidR="00AC04E8" w:rsidRPr="001930C3" w:rsidRDefault="004667EC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</w:t>
      </w:r>
      <w:r w:rsidR="00DF0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930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73D84">
        <w:rPr>
          <w:rFonts w:ascii="Times New Roman" w:hAnsi="Times New Roman" w:cs="Times New Roman"/>
          <w:sz w:val="24"/>
          <w:szCs w:val="24"/>
        </w:rPr>
        <w:t>03.03.2025 г.  № 26</w:t>
      </w:r>
    </w:p>
    <w:p w:rsidR="00AE1D0C" w:rsidRPr="00CD2C41" w:rsidRDefault="00AE1D0C" w:rsidP="00AE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387" w:rsidRPr="00CC77BC" w:rsidRDefault="000005E7" w:rsidP="00301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BC">
        <w:rPr>
          <w:rFonts w:ascii="Times New Roman" w:hAnsi="Times New Roman" w:cs="Times New Roman"/>
          <w:b/>
          <w:sz w:val="24"/>
          <w:szCs w:val="24"/>
        </w:rPr>
        <w:t>Список победителей и призёров</w:t>
      </w:r>
      <w:r w:rsidR="00A26387" w:rsidRPr="00CC77BC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</w:t>
      </w:r>
    </w:p>
    <w:p w:rsidR="000005E7" w:rsidRDefault="001E406A" w:rsidP="00CC77B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77BC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  <w:r w:rsidR="003016BE" w:rsidRPr="00CC7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7BC" w:rsidRPr="00CC77BC">
        <w:rPr>
          <w:rFonts w:ascii="Times New Roman" w:hAnsi="Times New Roman" w:cs="Times New Roman"/>
          <w:b/>
          <w:sz w:val="24"/>
        </w:rPr>
        <w:t>экологических проектов «Волонтёры могут всё»</w:t>
      </w:r>
    </w:p>
    <w:p w:rsidR="00283354" w:rsidRDefault="00283354" w:rsidP="00CC77B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5297" w:rsidRDefault="00E662A6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Категория: </w:t>
      </w:r>
      <w:r w:rsidR="003D6ACE">
        <w:rPr>
          <w:rFonts w:ascii="Times New Roman" w:hAnsi="Times New Roman" w:cs="Times New Roman"/>
          <w:b/>
          <w:sz w:val="24"/>
          <w:szCs w:val="24"/>
        </w:rPr>
        <w:t>«</w:t>
      </w:r>
      <w:r w:rsidR="00283354">
        <w:rPr>
          <w:rFonts w:ascii="Times New Roman" w:hAnsi="Times New Roman" w:cs="Times New Roman"/>
          <w:b/>
          <w:sz w:val="24"/>
          <w:szCs w:val="24"/>
        </w:rPr>
        <w:t>Педагоги</w:t>
      </w:r>
      <w:r w:rsidR="003D6ACE">
        <w:rPr>
          <w:rFonts w:ascii="Times New Roman" w:hAnsi="Times New Roman" w:cs="Times New Roman"/>
          <w:b/>
          <w:sz w:val="24"/>
          <w:szCs w:val="24"/>
        </w:rPr>
        <w:t>»</w:t>
      </w:r>
    </w:p>
    <w:p w:rsidR="006A17F1" w:rsidRPr="00CD2C41" w:rsidRDefault="006A17F1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662A6">
        <w:rPr>
          <w:rFonts w:ascii="Times New Roman" w:hAnsi="Times New Roman" w:cs="Times New Roman"/>
          <w:b/>
          <w:sz w:val="24"/>
          <w:szCs w:val="24"/>
        </w:rPr>
        <w:t xml:space="preserve">: «Проекты» </w:t>
      </w:r>
    </w:p>
    <w:p w:rsidR="00187C7D" w:rsidRPr="00CD2C41" w:rsidRDefault="00187C7D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603AC8">
        <w:rPr>
          <w:rFonts w:ascii="Times New Roman" w:hAnsi="Times New Roman" w:cs="Times New Roman"/>
          <w:sz w:val="24"/>
          <w:szCs w:val="24"/>
        </w:rPr>
        <w:t>Налётова</w:t>
      </w:r>
      <w:proofErr w:type="spellEnd"/>
      <w:r w:rsidR="00603AC8">
        <w:rPr>
          <w:rFonts w:ascii="Times New Roman" w:hAnsi="Times New Roman" w:cs="Times New Roman"/>
          <w:sz w:val="24"/>
          <w:szCs w:val="24"/>
        </w:rPr>
        <w:t xml:space="preserve"> Е.Б., Платонова Н.В., воспитатели МАУДО д/с «Солнышко» </w:t>
      </w:r>
      <w:proofErr w:type="spellStart"/>
      <w:r w:rsidR="00603AC8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E04652" w:rsidRPr="00CD2C41" w:rsidRDefault="00187C7D" w:rsidP="0052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03DB" w:rsidRPr="00CD2C41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6D7DD2">
        <w:rPr>
          <w:rFonts w:ascii="Times New Roman" w:hAnsi="Times New Roman" w:cs="Times New Roman"/>
          <w:sz w:val="24"/>
          <w:szCs w:val="24"/>
        </w:rPr>
        <w:t>Савишина</w:t>
      </w:r>
      <w:proofErr w:type="spellEnd"/>
      <w:r w:rsidR="006D7DD2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6D7DD2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6D7DD2">
        <w:rPr>
          <w:rFonts w:ascii="Times New Roman" w:hAnsi="Times New Roman" w:cs="Times New Roman"/>
          <w:sz w:val="24"/>
          <w:szCs w:val="24"/>
        </w:rPr>
        <w:t xml:space="preserve"> Е.А.</w:t>
      </w:r>
      <w:r w:rsidR="0059731B">
        <w:rPr>
          <w:rFonts w:ascii="Times New Roman" w:hAnsi="Times New Roman" w:cs="Times New Roman"/>
          <w:sz w:val="24"/>
          <w:szCs w:val="24"/>
        </w:rPr>
        <w:t xml:space="preserve">, воспитатели МАУДО д/с «Солнышко» </w:t>
      </w:r>
      <w:proofErr w:type="spellStart"/>
      <w:r w:rsidR="0059731B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F27385" w:rsidRDefault="0048117B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C4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520A06">
        <w:rPr>
          <w:rFonts w:ascii="Times New Roman" w:hAnsi="Times New Roman" w:cs="Times New Roman"/>
          <w:sz w:val="24"/>
          <w:szCs w:val="24"/>
        </w:rPr>
        <w:t xml:space="preserve">Иванова Е.Д., </w:t>
      </w:r>
      <w:r w:rsidR="00F93A64">
        <w:rPr>
          <w:rFonts w:ascii="Times New Roman" w:hAnsi="Times New Roman" w:cs="Times New Roman"/>
          <w:sz w:val="24"/>
          <w:szCs w:val="24"/>
        </w:rPr>
        <w:t>МБОУ СШ</w:t>
      </w:r>
      <w:r w:rsidR="002E3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E6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F970E0" w:rsidRDefault="000E1669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F3BE5">
        <w:rPr>
          <w:rFonts w:ascii="Times New Roman" w:hAnsi="Times New Roman" w:cs="Times New Roman"/>
          <w:b/>
          <w:sz w:val="24"/>
          <w:szCs w:val="24"/>
        </w:rPr>
        <w:t xml:space="preserve">атегория: </w:t>
      </w:r>
      <w:r>
        <w:rPr>
          <w:rFonts w:ascii="Times New Roman" w:hAnsi="Times New Roman" w:cs="Times New Roman"/>
          <w:b/>
          <w:sz w:val="24"/>
          <w:szCs w:val="24"/>
        </w:rPr>
        <w:t>«Дети»</w:t>
      </w:r>
    </w:p>
    <w:p w:rsidR="00F970E0" w:rsidRPr="00CD2C41" w:rsidRDefault="00F970E0" w:rsidP="00AE1D0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0E1669">
        <w:rPr>
          <w:rFonts w:ascii="Times New Roman" w:hAnsi="Times New Roman" w:cs="Times New Roman"/>
          <w:b/>
          <w:sz w:val="24"/>
          <w:szCs w:val="24"/>
        </w:rPr>
        <w:t>Проекты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70E0" w:rsidRDefault="00F5698C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</w:t>
      </w:r>
      <w:r w:rsidR="00F9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669">
        <w:rPr>
          <w:rFonts w:ascii="Times New Roman" w:hAnsi="Times New Roman" w:cs="Times New Roman"/>
          <w:sz w:val="24"/>
          <w:szCs w:val="24"/>
        </w:rPr>
        <w:t>Клеймёнова</w:t>
      </w:r>
      <w:proofErr w:type="spellEnd"/>
      <w:r w:rsidR="000E1669">
        <w:rPr>
          <w:rFonts w:ascii="Times New Roman" w:hAnsi="Times New Roman" w:cs="Times New Roman"/>
          <w:sz w:val="24"/>
          <w:szCs w:val="24"/>
        </w:rPr>
        <w:t xml:space="preserve"> Софья, 8 класс, МБОУ СОШ </w:t>
      </w:r>
      <w:proofErr w:type="spellStart"/>
      <w:r w:rsidR="000E1669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0E16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E1669">
        <w:rPr>
          <w:rFonts w:ascii="Times New Roman" w:hAnsi="Times New Roman" w:cs="Times New Roman"/>
          <w:sz w:val="24"/>
          <w:szCs w:val="24"/>
        </w:rPr>
        <w:t>д.Васильевка</w:t>
      </w:r>
      <w:proofErr w:type="spellEnd"/>
      <w:r w:rsidR="00FA5E2D">
        <w:rPr>
          <w:rFonts w:ascii="Times New Roman" w:hAnsi="Times New Roman" w:cs="Times New Roman"/>
          <w:sz w:val="24"/>
          <w:szCs w:val="24"/>
        </w:rPr>
        <w:t>, руководитель Петрушенко Н.Н.</w:t>
      </w:r>
    </w:p>
    <w:p w:rsidR="00F26C41" w:rsidRPr="00CD2C41" w:rsidRDefault="00F26C41" w:rsidP="00AE1D0C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2C4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6F43D7">
        <w:rPr>
          <w:rFonts w:ascii="Times New Roman" w:hAnsi="Times New Roman" w:cs="Times New Roman"/>
          <w:sz w:val="24"/>
          <w:szCs w:val="24"/>
        </w:rPr>
        <w:t xml:space="preserve">1-я младшая группа МАДОУ д/с «Солнышко» </w:t>
      </w:r>
      <w:proofErr w:type="spellStart"/>
      <w:r w:rsidR="006F43D7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9014FA">
        <w:rPr>
          <w:rFonts w:ascii="Times New Roman" w:hAnsi="Times New Roman" w:cs="Times New Roman"/>
          <w:sz w:val="24"/>
          <w:szCs w:val="24"/>
        </w:rPr>
        <w:t xml:space="preserve">, руководители Волобуева В.А., </w:t>
      </w:r>
      <w:proofErr w:type="spellStart"/>
      <w:r w:rsidR="009014FA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9014FA">
        <w:rPr>
          <w:rFonts w:ascii="Times New Roman" w:hAnsi="Times New Roman" w:cs="Times New Roman"/>
          <w:sz w:val="24"/>
          <w:szCs w:val="24"/>
        </w:rPr>
        <w:t xml:space="preserve"> Е.</w:t>
      </w:r>
      <w:r w:rsidR="002A61AF"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F26C41" w:rsidRDefault="00F26C41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C41">
        <w:rPr>
          <w:rFonts w:ascii="Times New Roman" w:hAnsi="Times New Roman" w:cs="Times New Roman"/>
          <w:sz w:val="24"/>
          <w:szCs w:val="24"/>
        </w:rPr>
        <w:t xml:space="preserve">3 место: </w:t>
      </w:r>
      <w:r>
        <w:rPr>
          <w:rFonts w:ascii="Times New Roman" w:hAnsi="Times New Roman" w:cs="Times New Roman"/>
          <w:sz w:val="24"/>
          <w:szCs w:val="24"/>
        </w:rPr>
        <w:t>не присуждалось</w:t>
      </w:r>
    </w:p>
    <w:p w:rsidR="005B1A2A" w:rsidRDefault="005B1A2A" w:rsidP="005B1A2A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1F1" w:rsidRPr="007322E2" w:rsidRDefault="00633898" w:rsidP="00697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0CD" w:rsidRPr="00626E78" w:rsidRDefault="003F70CD" w:rsidP="005B1A2A">
      <w:pPr>
        <w:spacing w:after="0" w:line="360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</w:p>
    <w:p w:rsidR="005B1A2A" w:rsidRPr="00B63397" w:rsidRDefault="005B1A2A" w:rsidP="00B63397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1A2A" w:rsidRPr="00B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757"/>
    <w:multiLevelType w:val="hybridMultilevel"/>
    <w:tmpl w:val="72800BD4"/>
    <w:lvl w:ilvl="0" w:tplc="08C00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7"/>
    <w:rsid w:val="000005E7"/>
    <w:rsid w:val="0000592A"/>
    <w:rsid w:val="00006303"/>
    <w:rsid w:val="00007014"/>
    <w:rsid w:val="00011BC8"/>
    <w:rsid w:val="00013533"/>
    <w:rsid w:val="0002374E"/>
    <w:rsid w:val="000271B7"/>
    <w:rsid w:val="00030497"/>
    <w:rsid w:val="000348FE"/>
    <w:rsid w:val="00036A44"/>
    <w:rsid w:val="00040EC8"/>
    <w:rsid w:val="00041F8A"/>
    <w:rsid w:val="00056818"/>
    <w:rsid w:val="00062C70"/>
    <w:rsid w:val="00067790"/>
    <w:rsid w:val="00067F40"/>
    <w:rsid w:val="0007603A"/>
    <w:rsid w:val="00082059"/>
    <w:rsid w:val="000839D7"/>
    <w:rsid w:val="00084AB1"/>
    <w:rsid w:val="00092140"/>
    <w:rsid w:val="000A363A"/>
    <w:rsid w:val="000B18C7"/>
    <w:rsid w:val="000B6DF4"/>
    <w:rsid w:val="000B7589"/>
    <w:rsid w:val="000D5247"/>
    <w:rsid w:val="000D68C3"/>
    <w:rsid w:val="000E1161"/>
    <w:rsid w:val="000E1669"/>
    <w:rsid w:val="000E327C"/>
    <w:rsid w:val="000F1EC4"/>
    <w:rsid w:val="000F251E"/>
    <w:rsid w:val="001107BD"/>
    <w:rsid w:val="0011443D"/>
    <w:rsid w:val="00115297"/>
    <w:rsid w:val="00121D5C"/>
    <w:rsid w:val="0012463D"/>
    <w:rsid w:val="00124F1A"/>
    <w:rsid w:val="00126AE2"/>
    <w:rsid w:val="00131A67"/>
    <w:rsid w:val="00134F1A"/>
    <w:rsid w:val="00155A22"/>
    <w:rsid w:val="001574E3"/>
    <w:rsid w:val="00161A4C"/>
    <w:rsid w:val="001645BB"/>
    <w:rsid w:val="00164B1B"/>
    <w:rsid w:val="00164F38"/>
    <w:rsid w:val="00172BA0"/>
    <w:rsid w:val="0017339E"/>
    <w:rsid w:val="00184C03"/>
    <w:rsid w:val="00186C6F"/>
    <w:rsid w:val="00187C7D"/>
    <w:rsid w:val="001930C3"/>
    <w:rsid w:val="001A2CFF"/>
    <w:rsid w:val="001A4DE9"/>
    <w:rsid w:val="001A7300"/>
    <w:rsid w:val="001B6FA3"/>
    <w:rsid w:val="001C29F6"/>
    <w:rsid w:val="001C6AED"/>
    <w:rsid w:val="001D3C03"/>
    <w:rsid w:val="001D444A"/>
    <w:rsid w:val="001D7431"/>
    <w:rsid w:val="001E23E5"/>
    <w:rsid w:val="001E406A"/>
    <w:rsid w:val="00203C5B"/>
    <w:rsid w:val="0020501E"/>
    <w:rsid w:val="00211C88"/>
    <w:rsid w:val="002131B7"/>
    <w:rsid w:val="00213FEC"/>
    <w:rsid w:val="00215F56"/>
    <w:rsid w:val="00217C39"/>
    <w:rsid w:val="002276CD"/>
    <w:rsid w:val="00230352"/>
    <w:rsid w:val="00231C1C"/>
    <w:rsid w:val="002406DC"/>
    <w:rsid w:val="00240CED"/>
    <w:rsid w:val="002513C4"/>
    <w:rsid w:val="0025531B"/>
    <w:rsid w:val="002614A3"/>
    <w:rsid w:val="00261E0C"/>
    <w:rsid w:val="0026314F"/>
    <w:rsid w:val="0026330F"/>
    <w:rsid w:val="00273AAE"/>
    <w:rsid w:val="00280027"/>
    <w:rsid w:val="00281F9D"/>
    <w:rsid w:val="00283354"/>
    <w:rsid w:val="00287018"/>
    <w:rsid w:val="00287AE5"/>
    <w:rsid w:val="002A0BBA"/>
    <w:rsid w:val="002A2E06"/>
    <w:rsid w:val="002A61AF"/>
    <w:rsid w:val="002B1484"/>
    <w:rsid w:val="002B22F7"/>
    <w:rsid w:val="002C27AF"/>
    <w:rsid w:val="002D34C4"/>
    <w:rsid w:val="002D7784"/>
    <w:rsid w:val="002E229D"/>
    <w:rsid w:val="002E3CE6"/>
    <w:rsid w:val="002E71E3"/>
    <w:rsid w:val="002F4082"/>
    <w:rsid w:val="003016BE"/>
    <w:rsid w:val="003107A8"/>
    <w:rsid w:val="0032426B"/>
    <w:rsid w:val="00331434"/>
    <w:rsid w:val="00331955"/>
    <w:rsid w:val="00332427"/>
    <w:rsid w:val="003346E7"/>
    <w:rsid w:val="00340BB2"/>
    <w:rsid w:val="003436A2"/>
    <w:rsid w:val="00350BC5"/>
    <w:rsid w:val="00362380"/>
    <w:rsid w:val="003640BD"/>
    <w:rsid w:val="0037600B"/>
    <w:rsid w:val="003922F7"/>
    <w:rsid w:val="003A1156"/>
    <w:rsid w:val="003A425B"/>
    <w:rsid w:val="003B1767"/>
    <w:rsid w:val="003B22F2"/>
    <w:rsid w:val="003B2B28"/>
    <w:rsid w:val="003B4432"/>
    <w:rsid w:val="003B4C60"/>
    <w:rsid w:val="003B6696"/>
    <w:rsid w:val="003C5061"/>
    <w:rsid w:val="003D2008"/>
    <w:rsid w:val="003D47E9"/>
    <w:rsid w:val="003D6ACE"/>
    <w:rsid w:val="003E666E"/>
    <w:rsid w:val="003F0F8A"/>
    <w:rsid w:val="003F27C5"/>
    <w:rsid w:val="003F70CD"/>
    <w:rsid w:val="0040288C"/>
    <w:rsid w:val="00404344"/>
    <w:rsid w:val="00407BDC"/>
    <w:rsid w:val="004103DB"/>
    <w:rsid w:val="004153BE"/>
    <w:rsid w:val="00427377"/>
    <w:rsid w:val="00435180"/>
    <w:rsid w:val="00436557"/>
    <w:rsid w:val="00440BC0"/>
    <w:rsid w:val="00440CBB"/>
    <w:rsid w:val="004436E9"/>
    <w:rsid w:val="004667EC"/>
    <w:rsid w:val="00473596"/>
    <w:rsid w:val="004773AA"/>
    <w:rsid w:val="0048117B"/>
    <w:rsid w:val="00485D98"/>
    <w:rsid w:val="00495E25"/>
    <w:rsid w:val="00497BA5"/>
    <w:rsid w:val="004A5B08"/>
    <w:rsid w:val="004B5106"/>
    <w:rsid w:val="004B58C0"/>
    <w:rsid w:val="004B776C"/>
    <w:rsid w:val="004D0C6D"/>
    <w:rsid w:val="004D54A6"/>
    <w:rsid w:val="004D7EA0"/>
    <w:rsid w:val="004E1813"/>
    <w:rsid w:val="004E6086"/>
    <w:rsid w:val="004F4AD1"/>
    <w:rsid w:val="004F785A"/>
    <w:rsid w:val="00500C49"/>
    <w:rsid w:val="0051130E"/>
    <w:rsid w:val="005148A8"/>
    <w:rsid w:val="00520659"/>
    <w:rsid w:val="00520A06"/>
    <w:rsid w:val="00526C96"/>
    <w:rsid w:val="00527D6C"/>
    <w:rsid w:val="00530681"/>
    <w:rsid w:val="00536704"/>
    <w:rsid w:val="00570295"/>
    <w:rsid w:val="00577392"/>
    <w:rsid w:val="0059099B"/>
    <w:rsid w:val="00593BB6"/>
    <w:rsid w:val="0059731B"/>
    <w:rsid w:val="005B029C"/>
    <w:rsid w:val="005B1A2A"/>
    <w:rsid w:val="005C5BAD"/>
    <w:rsid w:val="005C6B45"/>
    <w:rsid w:val="005D36AE"/>
    <w:rsid w:val="005D4222"/>
    <w:rsid w:val="005F06A7"/>
    <w:rsid w:val="005F7823"/>
    <w:rsid w:val="006030EB"/>
    <w:rsid w:val="00603AC8"/>
    <w:rsid w:val="0061753F"/>
    <w:rsid w:val="00625905"/>
    <w:rsid w:val="00626E78"/>
    <w:rsid w:val="00633898"/>
    <w:rsid w:val="0064219D"/>
    <w:rsid w:val="006510BC"/>
    <w:rsid w:val="00660513"/>
    <w:rsid w:val="00672B22"/>
    <w:rsid w:val="00674E60"/>
    <w:rsid w:val="00677A5F"/>
    <w:rsid w:val="00685FF8"/>
    <w:rsid w:val="00690B4F"/>
    <w:rsid w:val="006971F1"/>
    <w:rsid w:val="006A0A25"/>
    <w:rsid w:val="006A17F1"/>
    <w:rsid w:val="006A2B19"/>
    <w:rsid w:val="006A7EE2"/>
    <w:rsid w:val="006B091E"/>
    <w:rsid w:val="006B2DE6"/>
    <w:rsid w:val="006B57ED"/>
    <w:rsid w:val="006C3738"/>
    <w:rsid w:val="006C760F"/>
    <w:rsid w:val="006D360A"/>
    <w:rsid w:val="006D512D"/>
    <w:rsid w:val="006D7973"/>
    <w:rsid w:val="006D7DD2"/>
    <w:rsid w:val="006E77F1"/>
    <w:rsid w:val="006F43D7"/>
    <w:rsid w:val="006F52F3"/>
    <w:rsid w:val="006F6E10"/>
    <w:rsid w:val="007104F5"/>
    <w:rsid w:val="0071450E"/>
    <w:rsid w:val="0072722B"/>
    <w:rsid w:val="00727C0D"/>
    <w:rsid w:val="007322E2"/>
    <w:rsid w:val="00732592"/>
    <w:rsid w:val="00733276"/>
    <w:rsid w:val="0073390D"/>
    <w:rsid w:val="00741315"/>
    <w:rsid w:val="00746BD7"/>
    <w:rsid w:val="00757177"/>
    <w:rsid w:val="00767FD6"/>
    <w:rsid w:val="007859B7"/>
    <w:rsid w:val="007A0EF0"/>
    <w:rsid w:val="007A67CD"/>
    <w:rsid w:val="007B4A2F"/>
    <w:rsid w:val="007B7B1D"/>
    <w:rsid w:val="007C1E72"/>
    <w:rsid w:val="007C246C"/>
    <w:rsid w:val="007D031A"/>
    <w:rsid w:val="007D211B"/>
    <w:rsid w:val="007D39A0"/>
    <w:rsid w:val="007E5E70"/>
    <w:rsid w:val="007E5F96"/>
    <w:rsid w:val="007E7679"/>
    <w:rsid w:val="007F6867"/>
    <w:rsid w:val="00802F21"/>
    <w:rsid w:val="00804A6B"/>
    <w:rsid w:val="0082228F"/>
    <w:rsid w:val="0082232F"/>
    <w:rsid w:val="008247A7"/>
    <w:rsid w:val="008359C2"/>
    <w:rsid w:val="00843418"/>
    <w:rsid w:val="00845763"/>
    <w:rsid w:val="00850497"/>
    <w:rsid w:val="0085635A"/>
    <w:rsid w:val="008651B1"/>
    <w:rsid w:val="00871732"/>
    <w:rsid w:val="00874080"/>
    <w:rsid w:val="008752E1"/>
    <w:rsid w:val="00884BC4"/>
    <w:rsid w:val="00886D79"/>
    <w:rsid w:val="0089023D"/>
    <w:rsid w:val="008C160A"/>
    <w:rsid w:val="008C3AEC"/>
    <w:rsid w:val="008C4342"/>
    <w:rsid w:val="008C60C6"/>
    <w:rsid w:val="008D200E"/>
    <w:rsid w:val="008D5F58"/>
    <w:rsid w:val="008D7DB7"/>
    <w:rsid w:val="008E1452"/>
    <w:rsid w:val="008E2E2F"/>
    <w:rsid w:val="008E3853"/>
    <w:rsid w:val="008F282C"/>
    <w:rsid w:val="008F4461"/>
    <w:rsid w:val="0090080B"/>
    <w:rsid w:val="009014FA"/>
    <w:rsid w:val="00902439"/>
    <w:rsid w:val="0091231D"/>
    <w:rsid w:val="00924B4D"/>
    <w:rsid w:val="00933134"/>
    <w:rsid w:val="009446C8"/>
    <w:rsid w:val="009553EB"/>
    <w:rsid w:val="00960FB4"/>
    <w:rsid w:val="0098391D"/>
    <w:rsid w:val="009900E6"/>
    <w:rsid w:val="009A428A"/>
    <w:rsid w:val="009A59D6"/>
    <w:rsid w:val="009B1637"/>
    <w:rsid w:val="009B41C3"/>
    <w:rsid w:val="009B514F"/>
    <w:rsid w:val="009B6D2D"/>
    <w:rsid w:val="009C39D0"/>
    <w:rsid w:val="009C536F"/>
    <w:rsid w:val="009D169A"/>
    <w:rsid w:val="009E3336"/>
    <w:rsid w:val="009E54A4"/>
    <w:rsid w:val="009E746E"/>
    <w:rsid w:val="009F3BE5"/>
    <w:rsid w:val="009F53F5"/>
    <w:rsid w:val="00A03601"/>
    <w:rsid w:val="00A047FF"/>
    <w:rsid w:val="00A05B2C"/>
    <w:rsid w:val="00A0671F"/>
    <w:rsid w:val="00A112DE"/>
    <w:rsid w:val="00A11E63"/>
    <w:rsid w:val="00A11F48"/>
    <w:rsid w:val="00A139B7"/>
    <w:rsid w:val="00A26387"/>
    <w:rsid w:val="00A302BE"/>
    <w:rsid w:val="00A53C2F"/>
    <w:rsid w:val="00A54D50"/>
    <w:rsid w:val="00A7102E"/>
    <w:rsid w:val="00A82779"/>
    <w:rsid w:val="00A834DE"/>
    <w:rsid w:val="00A96600"/>
    <w:rsid w:val="00AA1B1C"/>
    <w:rsid w:val="00AC04E8"/>
    <w:rsid w:val="00AC0D39"/>
    <w:rsid w:val="00AC4664"/>
    <w:rsid w:val="00AD3AD3"/>
    <w:rsid w:val="00AD3D39"/>
    <w:rsid w:val="00AD46F8"/>
    <w:rsid w:val="00AE1D0C"/>
    <w:rsid w:val="00AE2929"/>
    <w:rsid w:val="00AE7D6F"/>
    <w:rsid w:val="00AE7F98"/>
    <w:rsid w:val="00AF10BB"/>
    <w:rsid w:val="00AF447E"/>
    <w:rsid w:val="00B013DE"/>
    <w:rsid w:val="00B1270B"/>
    <w:rsid w:val="00B1374F"/>
    <w:rsid w:val="00B16666"/>
    <w:rsid w:val="00B26C33"/>
    <w:rsid w:val="00B27AC7"/>
    <w:rsid w:val="00B31AD9"/>
    <w:rsid w:val="00B444A4"/>
    <w:rsid w:val="00B547AB"/>
    <w:rsid w:val="00B62ADC"/>
    <w:rsid w:val="00B63397"/>
    <w:rsid w:val="00B70058"/>
    <w:rsid w:val="00B72194"/>
    <w:rsid w:val="00B73E5B"/>
    <w:rsid w:val="00B8604E"/>
    <w:rsid w:val="00B96ADB"/>
    <w:rsid w:val="00BA13E6"/>
    <w:rsid w:val="00BA6EA5"/>
    <w:rsid w:val="00BB0E6C"/>
    <w:rsid w:val="00BB1C0F"/>
    <w:rsid w:val="00BC00FE"/>
    <w:rsid w:val="00BC0D72"/>
    <w:rsid w:val="00BC24BA"/>
    <w:rsid w:val="00BC5EE0"/>
    <w:rsid w:val="00BC6BD9"/>
    <w:rsid w:val="00BD0555"/>
    <w:rsid w:val="00BD3CC2"/>
    <w:rsid w:val="00BD76F7"/>
    <w:rsid w:val="00BE1A75"/>
    <w:rsid w:val="00BE5845"/>
    <w:rsid w:val="00BE67E2"/>
    <w:rsid w:val="00BF1DAC"/>
    <w:rsid w:val="00BF1FD5"/>
    <w:rsid w:val="00BF351D"/>
    <w:rsid w:val="00C02F14"/>
    <w:rsid w:val="00C03AE7"/>
    <w:rsid w:val="00C11964"/>
    <w:rsid w:val="00C20284"/>
    <w:rsid w:val="00C27AEF"/>
    <w:rsid w:val="00C27B76"/>
    <w:rsid w:val="00C30808"/>
    <w:rsid w:val="00C33ACA"/>
    <w:rsid w:val="00C33CF6"/>
    <w:rsid w:val="00C373C6"/>
    <w:rsid w:val="00C40FE0"/>
    <w:rsid w:val="00C542EF"/>
    <w:rsid w:val="00C638AE"/>
    <w:rsid w:val="00C92B80"/>
    <w:rsid w:val="00C930EE"/>
    <w:rsid w:val="00CA7BCC"/>
    <w:rsid w:val="00CB4392"/>
    <w:rsid w:val="00CB5A48"/>
    <w:rsid w:val="00CB7810"/>
    <w:rsid w:val="00CC7055"/>
    <w:rsid w:val="00CC77BC"/>
    <w:rsid w:val="00CC7DEB"/>
    <w:rsid w:val="00CD2C41"/>
    <w:rsid w:val="00CD6E23"/>
    <w:rsid w:val="00CE1471"/>
    <w:rsid w:val="00CE3B26"/>
    <w:rsid w:val="00CE4BB7"/>
    <w:rsid w:val="00CE5718"/>
    <w:rsid w:val="00CE68D2"/>
    <w:rsid w:val="00CE6C6B"/>
    <w:rsid w:val="00CF0115"/>
    <w:rsid w:val="00CF0E46"/>
    <w:rsid w:val="00CF1C0C"/>
    <w:rsid w:val="00CF5717"/>
    <w:rsid w:val="00D00039"/>
    <w:rsid w:val="00D0412E"/>
    <w:rsid w:val="00D04AD5"/>
    <w:rsid w:val="00D06C29"/>
    <w:rsid w:val="00D11E8C"/>
    <w:rsid w:val="00D13549"/>
    <w:rsid w:val="00D17D0E"/>
    <w:rsid w:val="00D235A2"/>
    <w:rsid w:val="00D32BD2"/>
    <w:rsid w:val="00D357F1"/>
    <w:rsid w:val="00D37434"/>
    <w:rsid w:val="00D378A8"/>
    <w:rsid w:val="00D501C6"/>
    <w:rsid w:val="00D51018"/>
    <w:rsid w:val="00D572EF"/>
    <w:rsid w:val="00D57836"/>
    <w:rsid w:val="00D661E6"/>
    <w:rsid w:val="00D71FAE"/>
    <w:rsid w:val="00D729EB"/>
    <w:rsid w:val="00D73FE1"/>
    <w:rsid w:val="00D81707"/>
    <w:rsid w:val="00D93522"/>
    <w:rsid w:val="00D95D67"/>
    <w:rsid w:val="00DA1E6B"/>
    <w:rsid w:val="00DA3352"/>
    <w:rsid w:val="00DB0362"/>
    <w:rsid w:val="00DC0BED"/>
    <w:rsid w:val="00DC1813"/>
    <w:rsid w:val="00DC6080"/>
    <w:rsid w:val="00DD5651"/>
    <w:rsid w:val="00DE457D"/>
    <w:rsid w:val="00DF0A5B"/>
    <w:rsid w:val="00DF0BDE"/>
    <w:rsid w:val="00E04652"/>
    <w:rsid w:val="00E04D98"/>
    <w:rsid w:val="00E054B8"/>
    <w:rsid w:val="00E06347"/>
    <w:rsid w:val="00E06CAE"/>
    <w:rsid w:val="00E13B79"/>
    <w:rsid w:val="00E229C0"/>
    <w:rsid w:val="00E25A61"/>
    <w:rsid w:val="00E36BC4"/>
    <w:rsid w:val="00E420AB"/>
    <w:rsid w:val="00E458B9"/>
    <w:rsid w:val="00E45FCA"/>
    <w:rsid w:val="00E53A6E"/>
    <w:rsid w:val="00E662A6"/>
    <w:rsid w:val="00E7081A"/>
    <w:rsid w:val="00E73D84"/>
    <w:rsid w:val="00E73F31"/>
    <w:rsid w:val="00E7439B"/>
    <w:rsid w:val="00E779CD"/>
    <w:rsid w:val="00E86E17"/>
    <w:rsid w:val="00E91004"/>
    <w:rsid w:val="00E93CC0"/>
    <w:rsid w:val="00E93FDF"/>
    <w:rsid w:val="00E94B9E"/>
    <w:rsid w:val="00EA1099"/>
    <w:rsid w:val="00EA6EF3"/>
    <w:rsid w:val="00EB081B"/>
    <w:rsid w:val="00EB0F41"/>
    <w:rsid w:val="00EC2246"/>
    <w:rsid w:val="00EC2851"/>
    <w:rsid w:val="00EC3505"/>
    <w:rsid w:val="00ED022D"/>
    <w:rsid w:val="00ED1B1E"/>
    <w:rsid w:val="00ED2584"/>
    <w:rsid w:val="00ED35F4"/>
    <w:rsid w:val="00ED71B6"/>
    <w:rsid w:val="00EF7B4F"/>
    <w:rsid w:val="00F03127"/>
    <w:rsid w:val="00F06E9C"/>
    <w:rsid w:val="00F07103"/>
    <w:rsid w:val="00F13472"/>
    <w:rsid w:val="00F17640"/>
    <w:rsid w:val="00F20453"/>
    <w:rsid w:val="00F25C50"/>
    <w:rsid w:val="00F26C41"/>
    <w:rsid w:val="00F26F33"/>
    <w:rsid w:val="00F27385"/>
    <w:rsid w:val="00F313BC"/>
    <w:rsid w:val="00F454EF"/>
    <w:rsid w:val="00F53CE1"/>
    <w:rsid w:val="00F5698C"/>
    <w:rsid w:val="00F63FE6"/>
    <w:rsid w:val="00F64063"/>
    <w:rsid w:val="00F70928"/>
    <w:rsid w:val="00F72878"/>
    <w:rsid w:val="00F739F5"/>
    <w:rsid w:val="00F742CB"/>
    <w:rsid w:val="00F75AFE"/>
    <w:rsid w:val="00F76001"/>
    <w:rsid w:val="00F82459"/>
    <w:rsid w:val="00F86BE0"/>
    <w:rsid w:val="00F90C19"/>
    <w:rsid w:val="00F93A64"/>
    <w:rsid w:val="00F94ECC"/>
    <w:rsid w:val="00F970E0"/>
    <w:rsid w:val="00FA29A0"/>
    <w:rsid w:val="00FA3273"/>
    <w:rsid w:val="00FA5E2D"/>
    <w:rsid w:val="00FA6971"/>
    <w:rsid w:val="00FA73A7"/>
    <w:rsid w:val="00FA7456"/>
    <w:rsid w:val="00FB5F32"/>
    <w:rsid w:val="00FC3E4B"/>
    <w:rsid w:val="00FD13A5"/>
    <w:rsid w:val="00FD6370"/>
    <w:rsid w:val="00FE14DF"/>
    <w:rsid w:val="00FF27E8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EB1"/>
  <w15:chartTrackingRefBased/>
  <w15:docId w15:val="{7B8CF9C9-5EBD-49C9-ACF4-9DEB4BC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E7"/>
    <w:pPr>
      <w:ind w:left="720"/>
      <w:contextualSpacing/>
    </w:pPr>
  </w:style>
  <w:style w:type="character" w:customStyle="1" w:styleId="fontstyle01">
    <w:name w:val="fontstyle01"/>
    <w:basedOn w:val="a0"/>
    <w:rsid w:val="00ED71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4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">
    <w:name w:val="Заголовок №3"/>
    <w:basedOn w:val="a"/>
    <w:qFormat/>
    <w:rsid w:val="00B16666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8F282C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608</cp:revision>
  <cp:lastPrinted>2024-11-05T11:29:00Z</cp:lastPrinted>
  <dcterms:created xsi:type="dcterms:W3CDTF">2023-02-15T06:28:00Z</dcterms:created>
  <dcterms:modified xsi:type="dcterms:W3CDTF">2025-03-03T08:58:00Z</dcterms:modified>
</cp:coreProperties>
</file>