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E7" w:rsidRPr="00BD6599" w:rsidRDefault="000005E7" w:rsidP="000005E7">
      <w:pPr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99">
        <w:rPr>
          <w:rFonts w:ascii="Times New Roman" w:hAnsi="Times New Roman" w:cs="Times New Roman"/>
          <w:color w:val="000000" w:themeColor="text1"/>
          <w:sz w:val="24"/>
          <w:szCs w:val="24"/>
        </w:rPr>
        <w:t>МБУ ДО «Центр внешкольной работы с детьми и подростками»</w:t>
      </w:r>
    </w:p>
    <w:p w:rsidR="000005E7" w:rsidRPr="00BD6599" w:rsidRDefault="000005E7" w:rsidP="006030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59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0005E7" w:rsidRPr="00BD6599" w:rsidRDefault="00161A4C" w:rsidP="00161A4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5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030EB" w:rsidRPr="00BD65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281F">
        <w:rPr>
          <w:rFonts w:ascii="Times New Roman" w:eastAsia="Times New Roman" w:hAnsi="Times New Roman" w:cs="Times New Roman"/>
          <w:sz w:val="24"/>
          <w:szCs w:val="24"/>
        </w:rPr>
        <w:t>03.03.</w:t>
      </w:r>
      <w:r w:rsidR="005C44BF" w:rsidRPr="00BD6599">
        <w:rPr>
          <w:rFonts w:ascii="Times New Roman" w:hAnsi="Times New Roman" w:cs="Times New Roman"/>
          <w:sz w:val="24"/>
          <w:szCs w:val="24"/>
        </w:rPr>
        <w:t xml:space="preserve"> </w:t>
      </w:r>
      <w:r w:rsidRPr="00BD6599">
        <w:rPr>
          <w:rFonts w:ascii="Times New Roman" w:hAnsi="Times New Roman" w:cs="Times New Roman"/>
          <w:sz w:val="24"/>
          <w:szCs w:val="24"/>
        </w:rPr>
        <w:t xml:space="preserve">2025г.                </w:t>
      </w:r>
      <w:r w:rsidR="008359C2" w:rsidRPr="00BD65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65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7055" w:rsidRPr="00BD6599">
        <w:rPr>
          <w:rFonts w:ascii="Times New Roman" w:hAnsi="Times New Roman" w:cs="Times New Roman"/>
          <w:sz w:val="24"/>
          <w:szCs w:val="24"/>
        </w:rPr>
        <w:t xml:space="preserve"> </w:t>
      </w:r>
      <w:r w:rsidRPr="00BD659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C7055" w:rsidRPr="00BD6599">
        <w:rPr>
          <w:rFonts w:ascii="Times New Roman" w:hAnsi="Times New Roman" w:cs="Times New Roman"/>
          <w:sz w:val="24"/>
          <w:szCs w:val="24"/>
        </w:rPr>
        <w:t xml:space="preserve">№ </w:t>
      </w:r>
      <w:r w:rsidR="004D0BC7">
        <w:rPr>
          <w:rFonts w:ascii="Times New Roman" w:hAnsi="Times New Roman" w:cs="Times New Roman"/>
          <w:sz w:val="24"/>
          <w:szCs w:val="24"/>
        </w:rPr>
        <w:t xml:space="preserve"> 27</w:t>
      </w:r>
      <w:proofErr w:type="gramEnd"/>
      <w:r w:rsidR="00CC7055" w:rsidRPr="00BD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Default="000005E7" w:rsidP="000005E7">
      <w:pPr>
        <w:spacing w:after="0" w:line="48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6599">
        <w:rPr>
          <w:rFonts w:ascii="Times New Roman" w:eastAsia="Times New Roman" w:hAnsi="Times New Roman" w:cs="Times New Roman"/>
          <w:sz w:val="24"/>
          <w:szCs w:val="24"/>
        </w:rPr>
        <w:t>с.Тербуны</w:t>
      </w:r>
      <w:proofErr w:type="spellEnd"/>
    </w:p>
    <w:p w:rsidR="000005E7" w:rsidRDefault="000005E7" w:rsidP="0000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DA0">
        <w:rPr>
          <w:rFonts w:ascii="Times New Roman" w:hAnsi="Times New Roman" w:cs="Times New Roman"/>
          <w:sz w:val="28"/>
          <w:szCs w:val="28"/>
        </w:rPr>
        <w:tab/>
      </w:r>
    </w:p>
    <w:p w:rsidR="00B16666" w:rsidRPr="003E5395" w:rsidRDefault="000005E7" w:rsidP="00C27B76">
      <w:pPr>
        <w:pStyle w:val="3"/>
        <w:widowControl w:val="0"/>
        <w:tabs>
          <w:tab w:val="left" w:pos="0"/>
        </w:tabs>
        <w:spacing w:before="0" w:line="276" w:lineRule="auto"/>
        <w:rPr>
          <w:sz w:val="24"/>
          <w:szCs w:val="24"/>
          <w:lang w:val="ru-RU"/>
        </w:rPr>
      </w:pPr>
      <w:r w:rsidRPr="003E5395">
        <w:rPr>
          <w:sz w:val="24"/>
          <w:szCs w:val="24"/>
          <w:lang w:val="ru-RU"/>
        </w:rPr>
        <w:t xml:space="preserve">Об итогах </w:t>
      </w:r>
      <w:r w:rsidR="001645BB" w:rsidRPr="003E5395">
        <w:rPr>
          <w:sz w:val="24"/>
          <w:szCs w:val="24"/>
          <w:lang w:val="ru-RU"/>
        </w:rPr>
        <w:t>проведения</w:t>
      </w:r>
      <w:r w:rsidRPr="003E5395">
        <w:rPr>
          <w:sz w:val="24"/>
          <w:szCs w:val="24"/>
          <w:lang w:val="ru-RU"/>
        </w:rPr>
        <w:t xml:space="preserve"> </w:t>
      </w:r>
      <w:r w:rsidR="00B16666" w:rsidRPr="003E5395">
        <w:rPr>
          <w:sz w:val="24"/>
          <w:szCs w:val="24"/>
          <w:lang w:val="ru-RU"/>
        </w:rPr>
        <w:t xml:space="preserve">муниципального этапа </w:t>
      </w:r>
    </w:p>
    <w:p w:rsidR="00B16666" w:rsidRPr="003E5395" w:rsidRDefault="003E5395" w:rsidP="00A0671F">
      <w:pPr>
        <w:pStyle w:val="TableParagraph"/>
        <w:tabs>
          <w:tab w:val="left" w:pos="0"/>
        </w:tabs>
        <w:spacing w:line="276" w:lineRule="auto"/>
        <w:ind w:left="0"/>
        <w:rPr>
          <w:b/>
          <w:sz w:val="24"/>
          <w:szCs w:val="24"/>
        </w:rPr>
      </w:pPr>
      <w:r w:rsidRPr="003E5395">
        <w:rPr>
          <w:b/>
          <w:sz w:val="24"/>
          <w:szCs w:val="24"/>
        </w:rPr>
        <w:t xml:space="preserve"> XI областного Детского экологического форума</w:t>
      </w:r>
    </w:p>
    <w:p w:rsidR="000005E7" w:rsidRDefault="000005E7" w:rsidP="000005E7">
      <w:pPr>
        <w:spacing w:after="0" w:line="30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</w:p>
    <w:p w:rsidR="000005E7" w:rsidRPr="00D2470E" w:rsidRDefault="0020501E" w:rsidP="00E31652">
      <w:pPr>
        <w:pStyle w:val="TableParagraph"/>
        <w:tabs>
          <w:tab w:val="left" w:pos="0"/>
        </w:tabs>
        <w:spacing w:line="276" w:lineRule="auto"/>
        <w:ind w:left="0"/>
        <w:rPr>
          <w:sz w:val="24"/>
          <w:szCs w:val="24"/>
        </w:rPr>
      </w:pPr>
      <w:r w:rsidRPr="00177A17">
        <w:rPr>
          <w:sz w:val="24"/>
          <w:szCs w:val="24"/>
        </w:rPr>
        <w:t xml:space="preserve">   </w:t>
      </w:r>
      <w:r w:rsidR="003D2008" w:rsidRPr="00D2470E">
        <w:rPr>
          <w:sz w:val="24"/>
          <w:szCs w:val="24"/>
        </w:rPr>
        <w:t xml:space="preserve">По итогам проведения </w:t>
      </w:r>
      <w:r w:rsidR="00A82779" w:rsidRPr="00D2470E">
        <w:rPr>
          <w:sz w:val="24"/>
          <w:szCs w:val="24"/>
        </w:rPr>
        <w:t xml:space="preserve">муниципального этапа </w:t>
      </w:r>
      <w:r w:rsidR="00177A17" w:rsidRPr="00D2470E">
        <w:rPr>
          <w:sz w:val="24"/>
          <w:szCs w:val="24"/>
        </w:rPr>
        <w:t>XI областного Детского экологического форума,</w:t>
      </w:r>
      <w:r w:rsidR="00436557" w:rsidRPr="00D2470E">
        <w:rPr>
          <w:sz w:val="24"/>
          <w:szCs w:val="24"/>
        </w:rPr>
        <w:t xml:space="preserve"> </w:t>
      </w:r>
      <w:r w:rsidR="0061753F" w:rsidRPr="00D2470E">
        <w:rPr>
          <w:sz w:val="24"/>
          <w:szCs w:val="24"/>
        </w:rPr>
        <w:t>н</w:t>
      </w:r>
      <w:r w:rsidR="00FC3E4B" w:rsidRPr="00D2470E">
        <w:rPr>
          <w:sz w:val="24"/>
          <w:szCs w:val="24"/>
        </w:rPr>
        <w:t xml:space="preserve">а основании </w:t>
      </w:r>
      <w:r w:rsidR="001107BD" w:rsidRPr="00D2470E">
        <w:rPr>
          <w:sz w:val="24"/>
          <w:szCs w:val="24"/>
        </w:rPr>
        <w:t xml:space="preserve">Приказа </w:t>
      </w:r>
      <w:r w:rsidR="00030497" w:rsidRPr="00D2470E">
        <w:rPr>
          <w:sz w:val="24"/>
          <w:szCs w:val="24"/>
        </w:rPr>
        <w:t>МБУ ДО «Центр внешкольной работы с детьми и подростками</w:t>
      </w:r>
      <w:r w:rsidR="005C3DB2" w:rsidRPr="00D2470E">
        <w:rPr>
          <w:sz w:val="24"/>
          <w:szCs w:val="24"/>
        </w:rPr>
        <w:t>»</w:t>
      </w:r>
      <w:r w:rsidR="00030497" w:rsidRPr="00D2470E">
        <w:rPr>
          <w:sz w:val="24"/>
          <w:szCs w:val="24"/>
        </w:rPr>
        <w:t xml:space="preserve"> от</w:t>
      </w:r>
      <w:r w:rsidR="00CE6C6B" w:rsidRPr="00D2470E">
        <w:rPr>
          <w:sz w:val="24"/>
          <w:szCs w:val="24"/>
        </w:rPr>
        <w:t xml:space="preserve"> </w:t>
      </w:r>
      <w:r w:rsidR="005C3DB2" w:rsidRPr="00D2470E">
        <w:rPr>
          <w:sz w:val="24"/>
          <w:szCs w:val="24"/>
        </w:rPr>
        <w:t>05.02</w:t>
      </w:r>
      <w:r w:rsidR="00804A6B" w:rsidRPr="00D2470E">
        <w:rPr>
          <w:sz w:val="24"/>
          <w:szCs w:val="24"/>
        </w:rPr>
        <w:t>.2025г. №</w:t>
      </w:r>
      <w:r w:rsidR="00C33ACA" w:rsidRPr="00D2470E">
        <w:rPr>
          <w:sz w:val="24"/>
          <w:szCs w:val="24"/>
        </w:rPr>
        <w:t xml:space="preserve"> </w:t>
      </w:r>
      <w:r w:rsidR="005C3DB2" w:rsidRPr="00D2470E">
        <w:rPr>
          <w:sz w:val="24"/>
          <w:szCs w:val="24"/>
        </w:rPr>
        <w:t>14</w:t>
      </w:r>
      <w:r w:rsidR="00030497" w:rsidRPr="00D2470E">
        <w:rPr>
          <w:sz w:val="24"/>
          <w:szCs w:val="24"/>
        </w:rPr>
        <w:t>,</w:t>
      </w:r>
      <w:r w:rsidR="00ED71B6" w:rsidRPr="00D2470E">
        <w:rPr>
          <w:sz w:val="24"/>
          <w:szCs w:val="24"/>
        </w:rPr>
        <w:t xml:space="preserve"> </w:t>
      </w:r>
      <w:r w:rsidR="00ED71B6" w:rsidRPr="00D2470E">
        <w:rPr>
          <w:rStyle w:val="fontstyle01"/>
          <w:sz w:val="24"/>
          <w:szCs w:val="24"/>
        </w:rPr>
        <w:t>с целью</w:t>
      </w:r>
      <w:r w:rsidR="00EC2246" w:rsidRPr="00D2470E">
        <w:rPr>
          <w:sz w:val="24"/>
          <w:szCs w:val="24"/>
        </w:rPr>
        <w:t xml:space="preserve"> </w:t>
      </w:r>
      <w:r w:rsidR="0030386C" w:rsidRPr="00D2470E">
        <w:rPr>
          <w:sz w:val="24"/>
          <w:szCs w:val="24"/>
        </w:rPr>
        <w:t>воспитания у подрастающего поколения бережного и ответственного отношения к окружа</w:t>
      </w:r>
      <w:r w:rsidR="00D2470E" w:rsidRPr="00D2470E">
        <w:rPr>
          <w:sz w:val="24"/>
          <w:szCs w:val="24"/>
        </w:rPr>
        <w:t>ющей среде</w:t>
      </w:r>
    </w:p>
    <w:p w:rsidR="000005E7" w:rsidRPr="00D2470E" w:rsidRDefault="000005E7" w:rsidP="00E3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70E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05E7" w:rsidRPr="00280027" w:rsidRDefault="000005E7" w:rsidP="00E316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призёров </w:t>
      </w:r>
      <w:r w:rsidR="00F25C50" w:rsidRPr="00280027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EC5B8B" w:rsidRPr="00D2470E">
        <w:rPr>
          <w:rFonts w:ascii="Times New Roman" w:hAnsi="Times New Roman" w:cs="Times New Roman"/>
          <w:sz w:val="24"/>
          <w:szCs w:val="24"/>
        </w:rPr>
        <w:t>XI областного Детского экологического форума</w:t>
      </w:r>
      <w:r w:rsidR="00EC5B8B" w:rsidRPr="00280027">
        <w:rPr>
          <w:rFonts w:ascii="Times New Roman" w:hAnsi="Times New Roman" w:cs="Times New Roman"/>
          <w:sz w:val="24"/>
          <w:szCs w:val="24"/>
        </w:rPr>
        <w:t xml:space="preserve"> </w:t>
      </w:r>
      <w:r w:rsidRPr="0028002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40CED" w:rsidRPr="00280027" w:rsidRDefault="000B7589" w:rsidP="00E316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 xml:space="preserve">Наградить грамотами </w:t>
      </w:r>
      <w:r w:rsidR="00DE6BCA">
        <w:rPr>
          <w:rFonts w:ascii="Times New Roman" w:hAnsi="Times New Roman" w:cs="Times New Roman"/>
          <w:sz w:val="24"/>
          <w:szCs w:val="24"/>
        </w:rPr>
        <w:t>МБУ ДО «Центр внешкольной работы с детьми и подростками»</w:t>
      </w:r>
      <w:r w:rsidR="00CE1471" w:rsidRPr="00280027">
        <w:rPr>
          <w:rFonts w:ascii="Times New Roman" w:hAnsi="Times New Roman" w:cs="Times New Roman"/>
          <w:sz w:val="24"/>
          <w:szCs w:val="24"/>
        </w:rPr>
        <w:t xml:space="preserve"> </w:t>
      </w:r>
      <w:r w:rsidR="000005E7" w:rsidRPr="00280027">
        <w:rPr>
          <w:rFonts w:ascii="Times New Roman" w:hAnsi="Times New Roman" w:cs="Times New Roman"/>
          <w:sz w:val="24"/>
          <w:szCs w:val="24"/>
        </w:rPr>
        <w:t>победителей и призёров</w:t>
      </w:r>
      <w:r w:rsidR="00CE1471" w:rsidRPr="0028002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005E7" w:rsidRPr="00280027">
        <w:rPr>
          <w:rFonts w:ascii="Times New Roman" w:hAnsi="Times New Roman" w:cs="Times New Roman"/>
          <w:sz w:val="24"/>
          <w:szCs w:val="24"/>
        </w:rPr>
        <w:t>приложению.</w:t>
      </w:r>
    </w:p>
    <w:p w:rsidR="000005E7" w:rsidRPr="0002374E" w:rsidRDefault="000005E7" w:rsidP="00E316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методиста МБУ</w:t>
      </w:r>
      <w:r w:rsidR="0070063C">
        <w:rPr>
          <w:rFonts w:ascii="Times New Roman" w:hAnsi="Times New Roman" w:cs="Times New Roman"/>
          <w:sz w:val="24"/>
          <w:szCs w:val="24"/>
        </w:rPr>
        <w:t xml:space="preserve"> ДО </w:t>
      </w:r>
      <w:r w:rsidRPr="0002374E">
        <w:rPr>
          <w:rFonts w:ascii="Times New Roman" w:hAnsi="Times New Roman" w:cs="Times New Roman"/>
          <w:sz w:val="24"/>
          <w:szCs w:val="24"/>
        </w:rPr>
        <w:t>«Центр внешкольной работы с детьми и подростками» Моисееву Л.Д.</w:t>
      </w: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Директор МБУ ДО «Центр внешкольной работы </w:t>
      </w:r>
    </w:p>
    <w:p w:rsidR="000005E7" w:rsidRPr="0002374E" w:rsidRDefault="000005E7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с детьми и </w:t>
      </w:r>
      <w:proofErr w:type="gramStart"/>
      <w:r w:rsidRPr="0002374E">
        <w:rPr>
          <w:rFonts w:ascii="Times New Roman" w:hAnsi="Times New Roman" w:cs="Times New Roman"/>
          <w:sz w:val="24"/>
          <w:szCs w:val="24"/>
        </w:rPr>
        <w:t xml:space="preserve">подростками»   </w:t>
      </w:r>
      <w:proofErr w:type="gramEnd"/>
      <w:r w:rsidRPr="000237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7AC7" w:rsidRPr="000237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37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374E">
        <w:rPr>
          <w:rFonts w:ascii="Times New Roman" w:hAnsi="Times New Roman" w:cs="Times New Roman"/>
          <w:sz w:val="24"/>
          <w:szCs w:val="24"/>
        </w:rPr>
        <w:t>О.А.Пашинцева</w:t>
      </w:r>
      <w:proofErr w:type="spellEnd"/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27" w:rsidRPr="00CD2C41" w:rsidRDefault="00F0312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C3" w:rsidRDefault="004667EC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0005E7" w:rsidRPr="001930C3" w:rsidRDefault="001930C3" w:rsidP="001930C3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495E25" w:rsidRPr="0019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МБУ ДО «Центр внешкольной работы</w:t>
      </w:r>
    </w:p>
    <w:p w:rsidR="00F76001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с детьми и подростками»</w:t>
      </w:r>
      <w:r w:rsidR="00E7439B" w:rsidRPr="001930C3">
        <w:rPr>
          <w:rFonts w:ascii="Times New Roman" w:hAnsi="Times New Roman" w:cs="Times New Roman"/>
          <w:sz w:val="24"/>
          <w:szCs w:val="24"/>
        </w:rPr>
        <w:t xml:space="preserve"> </w:t>
      </w:r>
      <w:r w:rsidR="00F76001" w:rsidRPr="001930C3">
        <w:rPr>
          <w:rFonts w:ascii="Times New Roman" w:hAnsi="Times New Roman" w:cs="Times New Roman"/>
          <w:sz w:val="24"/>
          <w:szCs w:val="24"/>
        </w:rPr>
        <w:t>«Об итогах</w:t>
      </w:r>
    </w:p>
    <w:p w:rsidR="0012432D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6001" w:rsidRPr="001930C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243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7439B" w:rsidRPr="001930C3">
        <w:rPr>
          <w:rFonts w:ascii="Times New Roman" w:hAnsi="Times New Roman" w:cs="Times New Roman"/>
          <w:sz w:val="24"/>
          <w:szCs w:val="24"/>
        </w:rPr>
        <w:t>этапа</w:t>
      </w:r>
      <w:r w:rsidR="0012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32D" w:rsidRDefault="0012432D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2470E">
        <w:rPr>
          <w:rFonts w:ascii="Times New Roman" w:hAnsi="Times New Roman" w:cs="Times New Roman"/>
          <w:sz w:val="24"/>
          <w:szCs w:val="24"/>
        </w:rPr>
        <w:t xml:space="preserve">XI областного Детского </w:t>
      </w:r>
    </w:p>
    <w:p w:rsidR="00E7439B" w:rsidRPr="001930C3" w:rsidRDefault="0012432D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50D0C">
        <w:rPr>
          <w:rFonts w:ascii="Times New Roman" w:hAnsi="Times New Roman" w:cs="Times New Roman"/>
          <w:sz w:val="24"/>
          <w:szCs w:val="24"/>
        </w:rPr>
        <w:t xml:space="preserve"> </w:t>
      </w:r>
      <w:r w:rsidRPr="00D2470E">
        <w:rPr>
          <w:rFonts w:ascii="Times New Roman" w:hAnsi="Times New Roman" w:cs="Times New Roman"/>
          <w:sz w:val="24"/>
          <w:szCs w:val="24"/>
        </w:rPr>
        <w:t>экологического форума</w:t>
      </w:r>
      <w:r w:rsidR="007C5C3B">
        <w:rPr>
          <w:rFonts w:ascii="Times New Roman" w:hAnsi="Times New Roman" w:cs="Times New Roman"/>
          <w:sz w:val="24"/>
          <w:szCs w:val="24"/>
        </w:rPr>
        <w:t>»</w:t>
      </w:r>
    </w:p>
    <w:p w:rsidR="00AC04E8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F0BD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4667EC" w:rsidRPr="001930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5AD0">
        <w:rPr>
          <w:rFonts w:ascii="Times New Roman" w:hAnsi="Times New Roman" w:cs="Times New Roman"/>
          <w:sz w:val="24"/>
          <w:szCs w:val="24"/>
        </w:rPr>
        <w:t>0</w:t>
      </w:r>
      <w:r w:rsidR="00871A53">
        <w:rPr>
          <w:rFonts w:ascii="Times New Roman" w:hAnsi="Times New Roman" w:cs="Times New Roman"/>
          <w:sz w:val="24"/>
          <w:szCs w:val="24"/>
        </w:rPr>
        <w:t>3</w:t>
      </w:r>
      <w:r w:rsidR="00305AD0">
        <w:rPr>
          <w:rFonts w:ascii="Times New Roman" w:hAnsi="Times New Roman" w:cs="Times New Roman"/>
          <w:sz w:val="24"/>
          <w:szCs w:val="24"/>
        </w:rPr>
        <w:t>.03</w:t>
      </w:r>
      <w:r w:rsidR="00E73D84">
        <w:rPr>
          <w:rFonts w:ascii="Times New Roman" w:hAnsi="Times New Roman" w:cs="Times New Roman"/>
          <w:sz w:val="24"/>
          <w:szCs w:val="24"/>
        </w:rPr>
        <w:t xml:space="preserve">.2025 г.  № </w:t>
      </w:r>
      <w:r w:rsidR="00305AD0">
        <w:rPr>
          <w:rFonts w:ascii="Times New Roman" w:hAnsi="Times New Roman" w:cs="Times New Roman"/>
          <w:sz w:val="24"/>
          <w:szCs w:val="24"/>
        </w:rPr>
        <w:t>27</w:t>
      </w:r>
      <w:r w:rsidR="0012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D0C" w:rsidRPr="00CD2C41" w:rsidRDefault="00AE1D0C" w:rsidP="00AE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387" w:rsidRPr="00103F22" w:rsidRDefault="000005E7" w:rsidP="00301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22">
        <w:rPr>
          <w:rFonts w:ascii="Times New Roman" w:hAnsi="Times New Roman" w:cs="Times New Roman"/>
          <w:b/>
          <w:sz w:val="24"/>
          <w:szCs w:val="24"/>
        </w:rPr>
        <w:t>Список победителей и призёров</w:t>
      </w:r>
      <w:r w:rsidR="00A26387" w:rsidRPr="00103F22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</w:t>
      </w:r>
    </w:p>
    <w:p w:rsidR="00283354" w:rsidRDefault="00103F22" w:rsidP="00CC7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22">
        <w:rPr>
          <w:rFonts w:ascii="Times New Roman" w:hAnsi="Times New Roman" w:cs="Times New Roman"/>
          <w:b/>
          <w:sz w:val="24"/>
          <w:szCs w:val="24"/>
        </w:rPr>
        <w:t xml:space="preserve"> XI областного Детского экологического форума</w:t>
      </w:r>
    </w:p>
    <w:p w:rsidR="005D2E5F" w:rsidRPr="00103F22" w:rsidRDefault="005D2E5F" w:rsidP="00CC77B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5297" w:rsidRDefault="00E662A6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  <w:r w:rsidR="003D6ACE">
        <w:rPr>
          <w:rFonts w:ascii="Times New Roman" w:hAnsi="Times New Roman" w:cs="Times New Roman"/>
          <w:b/>
          <w:sz w:val="24"/>
          <w:szCs w:val="24"/>
        </w:rPr>
        <w:t>«</w:t>
      </w:r>
      <w:r w:rsidR="00283354">
        <w:rPr>
          <w:rFonts w:ascii="Times New Roman" w:hAnsi="Times New Roman" w:cs="Times New Roman"/>
          <w:b/>
          <w:sz w:val="24"/>
          <w:szCs w:val="24"/>
        </w:rPr>
        <w:t>Педагоги</w:t>
      </w:r>
      <w:r w:rsidR="003D6ACE">
        <w:rPr>
          <w:rFonts w:ascii="Times New Roman" w:hAnsi="Times New Roman" w:cs="Times New Roman"/>
          <w:b/>
          <w:sz w:val="24"/>
          <w:szCs w:val="24"/>
        </w:rPr>
        <w:t>»</w:t>
      </w:r>
    </w:p>
    <w:p w:rsidR="00187C7D" w:rsidRPr="00E1767B" w:rsidRDefault="006A17F1" w:rsidP="00E1767B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662A6">
        <w:rPr>
          <w:rFonts w:ascii="Times New Roman" w:hAnsi="Times New Roman" w:cs="Times New Roman"/>
          <w:b/>
          <w:sz w:val="24"/>
          <w:szCs w:val="24"/>
        </w:rPr>
        <w:t>: «</w:t>
      </w:r>
      <w:r w:rsidR="00930B5D">
        <w:rPr>
          <w:rFonts w:ascii="Times New Roman" w:hAnsi="Times New Roman" w:cs="Times New Roman"/>
          <w:b/>
          <w:sz w:val="24"/>
          <w:szCs w:val="24"/>
        </w:rPr>
        <w:t xml:space="preserve">Метод экологии. </w:t>
      </w:r>
      <w:r w:rsidR="00204A4D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E662A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4652" w:rsidRPr="00CD2C41" w:rsidRDefault="00E1767B" w:rsidP="0052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3DB"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6D7DD2">
        <w:rPr>
          <w:rFonts w:ascii="Times New Roman" w:hAnsi="Times New Roman" w:cs="Times New Roman"/>
          <w:sz w:val="24"/>
          <w:szCs w:val="24"/>
        </w:rPr>
        <w:t>Савишина</w:t>
      </w:r>
      <w:proofErr w:type="spellEnd"/>
      <w:r w:rsidR="006D7DD2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6D7DD2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6D7DD2">
        <w:rPr>
          <w:rFonts w:ascii="Times New Roman" w:hAnsi="Times New Roman" w:cs="Times New Roman"/>
          <w:sz w:val="24"/>
          <w:szCs w:val="24"/>
        </w:rPr>
        <w:t xml:space="preserve"> Е.А.</w:t>
      </w:r>
      <w:r w:rsidR="0059731B">
        <w:rPr>
          <w:rFonts w:ascii="Times New Roman" w:hAnsi="Times New Roman" w:cs="Times New Roman"/>
          <w:sz w:val="24"/>
          <w:szCs w:val="24"/>
        </w:rPr>
        <w:t xml:space="preserve">, воспитатели МАУДО д/с «Солнышко» </w:t>
      </w:r>
      <w:proofErr w:type="spellStart"/>
      <w:r w:rsidR="0059731B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F27385" w:rsidRDefault="008B19DA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17B"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7C085E">
        <w:rPr>
          <w:rFonts w:ascii="Times New Roman" w:hAnsi="Times New Roman" w:cs="Times New Roman"/>
          <w:sz w:val="24"/>
          <w:szCs w:val="24"/>
        </w:rPr>
        <w:t xml:space="preserve">Юрьева Е.Н., </w:t>
      </w:r>
      <w:r w:rsidR="0023136A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7C085E">
        <w:rPr>
          <w:rFonts w:ascii="Times New Roman" w:hAnsi="Times New Roman" w:cs="Times New Roman"/>
          <w:sz w:val="24"/>
          <w:szCs w:val="24"/>
        </w:rPr>
        <w:t xml:space="preserve">воспитатель филиала МБДОУ д/с Колокольчик» </w:t>
      </w:r>
      <w:proofErr w:type="spellStart"/>
      <w:r w:rsidR="007C085E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7C08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C085E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="007C085E">
        <w:rPr>
          <w:rFonts w:ascii="Times New Roman" w:hAnsi="Times New Roman" w:cs="Times New Roman"/>
          <w:sz w:val="24"/>
          <w:szCs w:val="24"/>
        </w:rPr>
        <w:t xml:space="preserve"> – д/с «Радуга»</w:t>
      </w:r>
    </w:p>
    <w:p w:rsidR="009C76E1" w:rsidRDefault="009C76E1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Моисеева Л.Д., методист МБОУ ДО «Центр внешкольной работы»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CD42BA" w:rsidRDefault="000A542B" w:rsidP="00CD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FF7823">
        <w:rPr>
          <w:rFonts w:ascii="Times New Roman" w:hAnsi="Times New Roman" w:cs="Times New Roman"/>
          <w:sz w:val="24"/>
          <w:szCs w:val="24"/>
        </w:rPr>
        <w:t xml:space="preserve">Петрушенко Н.Н., учитель </w:t>
      </w:r>
      <w:r w:rsidR="00CD42BA">
        <w:rPr>
          <w:rFonts w:ascii="Times New Roman" w:hAnsi="Times New Roman" w:cs="Times New Roman"/>
          <w:sz w:val="24"/>
          <w:szCs w:val="24"/>
        </w:rPr>
        <w:t xml:space="preserve">филиала МБОУ СОШ </w:t>
      </w:r>
      <w:proofErr w:type="spellStart"/>
      <w:r w:rsidR="00CD42BA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CD42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42BA">
        <w:rPr>
          <w:rFonts w:ascii="Times New Roman" w:hAnsi="Times New Roman" w:cs="Times New Roman"/>
          <w:sz w:val="24"/>
          <w:szCs w:val="24"/>
        </w:rPr>
        <w:t>д.Васильевка</w:t>
      </w:r>
      <w:proofErr w:type="spellEnd"/>
    </w:p>
    <w:p w:rsidR="000A542B" w:rsidRDefault="00701DC8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295294">
        <w:rPr>
          <w:rFonts w:ascii="Times New Roman" w:hAnsi="Times New Roman" w:cs="Times New Roman"/>
          <w:sz w:val="24"/>
          <w:szCs w:val="24"/>
        </w:rPr>
        <w:t>Волобуева В.А.</w:t>
      </w:r>
      <w:r w:rsidR="001C7C20">
        <w:rPr>
          <w:rFonts w:ascii="Times New Roman" w:hAnsi="Times New Roman" w:cs="Times New Roman"/>
          <w:sz w:val="24"/>
          <w:szCs w:val="24"/>
        </w:rPr>
        <w:t xml:space="preserve">, воспитатель МАУДО д/с «Солнышко» </w:t>
      </w:r>
      <w:proofErr w:type="spellStart"/>
      <w:r w:rsidR="001C7C20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8A3604" w:rsidRDefault="008A3604" w:rsidP="008A3604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Категория: «Педагоги»</w:t>
      </w:r>
    </w:p>
    <w:p w:rsidR="008A3604" w:rsidRDefault="008A3604" w:rsidP="008A3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Номинация: «Метод экологии. Конспекты»</w:t>
      </w:r>
    </w:p>
    <w:p w:rsidR="008A3604" w:rsidRDefault="008A3604" w:rsidP="008A3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604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8A3604">
        <w:rPr>
          <w:rFonts w:ascii="Times New Roman" w:hAnsi="Times New Roman" w:cs="Times New Roman"/>
          <w:sz w:val="24"/>
          <w:szCs w:val="24"/>
        </w:rPr>
        <w:t>Садилина</w:t>
      </w:r>
      <w:proofErr w:type="spellEnd"/>
      <w:r w:rsidRPr="008A3604">
        <w:rPr>
          <w:rFonts w:ascii="Times New Roman" w:hAnsi="Times New Roman" w:cs="Times New Roman"/>
          <w:sz w:val="24"/>
          <w:szCs w:val="24"/>
        </w:rPr>
        <w:t xml:space="preserve"> В.А., воспитатель, </w:t>
      </w:r>
      <w:proofErr w:type="spellStart"/>
      <w:r w:rsidRPr="008A3604"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 w:rsidRPr="008A3604">
        <w:rPr>
          <w:rFonts w:ascii="Times New Roman" w:hAnsi="Times New Roman" w:cs="Times New Roman"/>
          <w:sz w:val="24"/>
          <w:szCs w:val="24"/>
        </w:rPr>
        <w:t xml:space="preserve"> Ю.Ю., инструктор по физической культуре МБДОУ д/с «Колокольчик» </w:t>
      </w:r>
      <w:proofErr w:type="spellStart"/>
      <w:r w:rsidRPr="008A360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610EC9" w:rsidRDefault="00610EC9" w:rsidP="008A3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Платонова Н.В., воспитатель МАДОУ д/с «Солнышко»</w:t>
      </w:r>
    </w:p>
    <w:p w:rsidR="008A3604" w:rsidRDefault="00610EC9" w:rsidP="008A3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B330E5">
        <w:rPr>
          <w:rFonts w:ascii="Times New Roman" w:hAnsi="Times New Roman" w:cs="Times New Roman"/>
          <w:sz w:val="24"/>
          <w:szCs w:val="24"/>
        </w:rPr>
        <w:t>Шупик</w:t>
      </w:r>
      <w:proofErr w:type="spellEnd"/>
      <w:r w:rsidR="00B330E5">
        <w:rPr>
          <w:rFonts w:ascii="Times New Roman" w:hAnsi="Times New Roman" w:cs="Times New Roman"/>
          <w:sz w:val="24"/>
          <w:szCs w:val="24"/>
        </w:rPr>
        <w:t xml:space="preserve"> И.В., воспитатель филиала МБДОУ д/с Колокольчик» </w:t>
      </w:r>
      <w:proofErr w:type="spellStart"/>
      <w:r w:rsidR="00B330E5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B330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330E5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="00B330E5">
        <w:rPr>
          <w:rFonts w:ascii="Times New Roman" w:hAnsi="Times New Roman" w:cs="Times New Roman"/>
          <w:sz w:val="24"/>
          <w:szCs w:val="24"/>
        </w:rPr>
        <w:t xml:space="preserve"> – д/с «Радуга»</w:t>
      </w:r>
    </w:p>
    <w:p w:rsidR="000417B7" w:rsidRDefault="000417B7" w:rsidP="008A3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Платонова Н.В., Максимова О.В., воспитатели МАУДО д/с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F970E0" w:rsidRDefault="000E1669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F3BE5">
        <w:rPr>
          <w:rFonts w:ascii="Times New Roman" w:hAnsi="Times New Roman" w:cs="Times New Roman"/>
          <w:b/>
          <w:sz w:val="24"/>
          <w:szCs w:val="24"/>
        </w:rPr>
        <w:t xml:space="preserve">атегория: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83F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70E0" w:rsidRPr="00CD2C41" w:rsidRDefault="00F970E0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E149FF">
        <w:rPr>
          <w:rFonts w:ascii="Times New Roman" w:hAnsi="Times New Roman" w:cs="Times New Roman"/>
          <w:b/>
          <w:sz w:val="24"/>
          <w:szCs w:val="24"/>
        </w:rPr>
        <w:t xml:space="preserve">Экология души. </w:t>
      </w:r>
      <w:r w:rsidR="00BF0CB1">
        <w:rPr>
          <w:rFonts w:ascii="Times New Roman" w:hAnsi="Times New Roman" w:cs="Times New Roman"/>
          <w:b/>
          <w:sz w:val="24"/>
          <w:szCs w:val="24"/>
        </w:rPr>
        <w:t>Сочинение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70E0" w:rsidRDefault="00F5698C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</w:t>
      </w:r>
      <w:r w:rsidR="00F93A64">
        <w:rPr>
          <w:rFonts w:ascii="Times New Roman" w:hAnsi="Times New Roman" w:cs="Times New Roman"/>
          <w:sz w:val="24"/>
          <w:szCs w:val="24"/>
        </w:rPr>
        <w:t xml:space="preserve"> </w:t>
      </w:r>
      <w:r w:rsidR="002F251C">
        <w:rPr>
          <w:rFonts w:ascii="Times New Roman" w:hAnsi="Times New Roman" w:cs="Times New Roman"/>
          <w:sz w:val="24"/>
          <w:szCs w:val="24"/>
        </w:rPr>
        <w:t xml:space="preserve">Малышева Карина, 3 класс, МБОУ ООШ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с.Марьино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>-Николаевка</w:t>
      </w:r>
    </w:p>
    <w:p w:rsidR="009C0734" w:rsidRDefault="009C0734" w:rsidP="009C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</w:t>
      </w:r>
      <w:r w:rsidR="00E249E6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 МБДОУ д/с Колокольчик»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д/с «Радуга»</w:t>
      </w:r>
    </w:p>
    <w:p w:rsidR="00F26C41" w:rsidRPr="00CD2C41" w:rsidRDefault="003B0AA9" w:rsidP="00C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1341FA">
        <w:rPr>
          <w:rFonts w:ascii="Times New Roman" w:hAnsi="Times New Roman" w:cs="Times New Roman"/>
          <w:sz w:val="24"/>
          <w:szCs w:val="24"/>
        </w:rPr>
        <w:t>Богатырёв</w:t>
      </w:r>
      <w:proofErr w:type="spellEnd"/>
      <w:r w:rsidR="001341FA">
        <w:rPr>
          <w:rFonts w:ascii="Times New Roman" w:hAnsi="Times New Roman" w:cs="Times New Roman"/>
          <w:sz w:val="24"/>
          <w:szCs w:val="24"/>
        </w:rPr>
        <w:t xml:space="preserve"> Алексей, филиал МБДОУ д/с Колокольчик» </w:t>
      </w:r>
      <w:proofErr w:type="spellStart"/>
      <w:r w:rsidR="001341FA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1341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41FA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="001341FA">
        <w:rPr>
          <w:rFonts w:ascii="Times New Roman" w:hAnsi="Times New Roman" w:cs="Times New Roman"/>
          <w:sz w:val="24"/>
          <w:szCs w:val="24"/>
        </w:rPr>
        <w:t xml:space="preserve"> – д/с «Радуга»</w:t>
      </w:r>
    </w:p>
    <w:p w:rsidR="00F26C41" w:rsidRDefault="00F26C41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C41">
        <w:rPr>
          <w:rFonts w:ascii="Times New Roman" w:hAnsi="Times New Roman" w:cs="Times New Roman"/>
          <w:sz w:val="24"/>
          <w:szCs w:val="24"/>
        </w:rPr>
        <w:t xml:space="preserve">3 место: </w:t>
      </w:r>
      <w:r>
        <w:rPr>
          <w:rFonts w:ascii="Times New Roman" w:hAnsi="Times New Roman" w:cs="Times New Roman"/>
          <w:sz w:val="24"/>
          <w:szCs w:val="24"/>
        </w:rPr>
        <w:t>не присуждалось</w:t>
      </w:r>
    </w:p>
    <w:p w:rsidR="00AF7D29" w:rsidRPr="00FA4C05" w:rsidRDefault="00AF7D29" w:rsidP="006225D3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05">
        <w:rPr>
          <w:rFonts w:ascii="Times New Roman" w:hAnsi="Times New Roman" w:cs="Times New Roman"/>
          <w:b/>
          <w:sz w:val="24"/>
          <w:szCs w:val="24"/>
        </w:rPr>
        <w:t>Категория: «Дети»</w:t>
      </w:r>
    </w:p>
    <w:p w:rsidR="006225D3" w:rsidRDefault="00AF7D29" w:rsidP="0062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0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235C49" w:rsidRPr="00FA4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49" w:rsidRPr="00FA4C05">
        <w:rPr>
          <w:rFonts w:ascii="Times New Roman" w:hAnsi="Times New Roman" w:cs="Times New Roman"/>
          <w:b/>
          <w:sz w:val="28"/>
          <w:szCs w:val="28"/>
        </w:rPr>
        <w:t xml:space="preserve">«Сценарий экологического </w:t>
      </w:r>
      <w:r w:rsidR="00FA4C05">
        <w:rPr>
          <w:rFonts w:ascii="Times New Roman" w:hAnsi="Times New Roman" w:cs="Times New Roman"/>
          <w:b/>
          <w:sz w:val="28"/>
          <w:szCs w:val="28"/>
        </w:rPr>
        <w:t>видеоролика</w:t>
      </w:r>
    </w:p>
    <w:p w:rsidR="003259B3" w:rsidRDefault="003259B3" w:rsidP="00B63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9B3">
        <w:rPr>
          <w:rFonts w:ascii="Times New Roman" w:hAnsi="Times New Roman" w:cs="Times New Roman"/>
          <w:sz w:val="28"/>
          <w:szCs w:val="28"/>
        </w:rPr>
        <w:t>1 место:</w:t>
      </w:r>
      <w:r w:rsidR="00F3524A">
        <w:rPr>
          <w:rFonts w:ascii="Times New Roman" w:hAnsi="Times New Roman" w:cs="Times New Roman"/>
          <w:sz w:val="28"/>
          <w:szCs w:val="28"/>
        </w:rPr>
        <w:t xml:space="preserve"> Абдуллаев Даниэль, Кононов Дмитрий, Матвеев Виталий, </w:t>
      </w:r>
      <w:r w:rsidR="007D2D43">
        <w:rPr>
          <w:rFonts w:ascii="Times New Roman" w:hAnsi="Times New Roman" w:cs="Times New Roman"/>
          <w:sz w:val="28"/>
          <w:szCs w:val="28"/>
        </w:rPr>
        <w:t xml:space="preserve">Платонов Даниил, </w:t>
      </w:r>
      <w:proofErr w:type="spellStart"/>
      <w:r w:rsidR="007D2D43">
        <w:rPr>
          <w:rFonts w:ascii="Times New Roman" w:hAnsi="Times New Roman" w:cs="Times New Roman"/>
          <w:sz w:val="28"/>
          <w:szCs w:val="28"/>
        </w:rPr>
        <w:t>Разинков</w:t>
      </w:r>
      <w:proofErr w:type="spellEnd"/>
      <w:r w:rsidR="007D2D43">
        <w:rPr>
          <w:rFonts w:ascii="Times New Roman" w:hAnsi="Times New Roman" w:cs="Times New Roman"/>
          <w:sz w:val="28"/>
          <w:szCs w:val="28"/>
        </w:rPr>
        <w:t xml:space="preserve"> Матвей, МБОУ СОШ </w:t>
      </w:r>
      <w:proofErr w:type="spellStart"/>
      <w:r w:rsidR="007D2D43">
        <w:rPr>
          <w:rFonts w:ascii="Times New Roman" w:hAnsi="Times New Roman" w:cs="Times New Roman"/>
          <w:sz w:val="28"/>
          <w:szCs w:val="28"/>
        </w:rPr>
        <w:t>с.Тербуны</w:t>
      </w:r>
      <w:proofErr w:type="spellEnd"/>
      <w:r w:rsidR="007D2D43">
        <w:rPr>
          <w:rFonts w:ascii="Times New Roman" w:hAnsi="Times New Roman" w:cs="Times New Roman"/>
          <w:sz w:val="28"/>
          <w:szCs w:val="28"/>
        </w:rPr>
        <w:t>, руководитель Вишневская И.И.</w:t>
      </w:r>
    </w:p>
    <w:p w:rsidR="00B82A80" w:rsidRDefault="00715264" w:rsidP="00B632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место: </w:t>
      </w:r>
      <w:r w:rsidR="003259B3">
        <w:rPr>
          <w:rFonts w:ascii="Times New Roman" w:hAnsi="Times New Roman" w:cs="Times New Roman"/>
          <w:sz w:val="28"/>
          <w:szCs w:val="28"/>
        </w:rPr>
        <w:t xml:space="preserve">Медведева Алина, </w:t>
      </w:r>
      <w:r w:rsidR="000C5F77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3259B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илиал муниципального бюджетного </w:t>
      </w:r>
      <w:r w:rsidR="003259B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дошкольного </w:t>
      </w:r>
      <w:r w:rsidR="003259B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детский сад «Колокольчик» с. </w:t>
      </w:r>
      <w:r w:rsidR="003259B3" w:rsidRPr="002829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Тербуны в </w:t>
      </w:r>
      <w:proofErr w:type="spellStart"/>
      <w:proofErr w:type="gramStart"/>
      <w:r w:rsidR="003259B3" w:rsidRPr="00282911">
        <w:rPr>
          <w:rFonts w:ascii="Times New Roman" w:eastAsia="Times New Roman" w:hAnsi="Times New Roman" w:cs="Times New Roman"/>
          <w:bCs/>
          <w:sz w:val="28"/>
          <w:szCs w:val="28"/>
        </w:rPr>
        <w:t>с.Урицкое</w:t>
      </w:r>
      <w:proofErr w:type="spellEnd"/>
      <w:r w:rsidR="003259B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 -</w:t>
      </w:r>
      <w:proofErr w:type="gramEnd"/>
      <w:r w:rsidR="00DE65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2A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«Радуга», руководители </w:t>
      </w:r>
      <w:proofErr w:type="spellStart"/>
      <w:r w:rsidR="00B82A80">
        <w:rPr>
          <w:rFonts w:ascii="Times New Roman" w:eastAsia="Times New Roman" w:hAnsi="Times New Roman" w:cs="Times New Roman"/>
          <w:bCs/>
          <w:sz w:val="28"/>
          <w:szCs w:val="28"/>
        </w:rPr>
        <w:t>Шупик</w:t>
      </w:r>
      <w:proofErr w:type="spellEnd"/>
      <w:r w:rsidR="00B82A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2A80">
        <w:rPr>
          <w:rFonts w:ascii="Times New Roman" w:eastAsia="Times New Roman" w:hAnsi="Times New Roman" w:cs="Times New Roman"/>
          <w:bCs/>
          <w:sz w:val="28"/>
          <w:szCs w:val="28"/>
        </w:rPr>
        <w:t>И.В.</w:t>
      </w:r>
      <w:r w:rsidR="00A77043">
        <w:rPr>
          <w:rFonts w:ascii="Times New Roman" w:eastAsia="Times New Roman" w:hAnsi="Times New Roman" w:cs="Times New Roman"/>
          <w:bCs/>
          <w:sz w:val="28"/>
          <w:szCs w:val="28"/>
        </w:rPr>
        <w:t>, Юрьева Е. Н.</w:t>
      </w:r>
      <w:r w:rsidR="00B82A80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9A7DD3" w:rsidRDefault="00337752" w:rsidP="009A7D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место: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Казанина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Анна, </w:t>
      </w:r>
      <w:r w:rsidR="009A7DD3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9A7DD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илиал муниципального бюджетного </w:t>
      </w:r>
      <w:r w:rsidR="009A7D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дошкольного </w:t>
      </w:r>
      <w:r w:rsidR="009A7DD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детский сад «Колокольчик» с. Тербуны в </w:t>
      </w:r>
      <w:proofErr w:type="spellStart"/>
      <w:proofErr w:type="gramStart"/>
      <w:r w:rsidR="009A7DD3" w:rsidRPr="00282911">
        <w:rPr>
          <w:rFonts w:ascii="Times New Roman" w:eastAsia="Times New Roman" w:hAnsi="Times New Roman" w:cs="Times New Roman"/>
          <w:bCs/>
          <w:sz w:val="28"/>
          <w:szCs w:val="28"/>
        </w:rPr>
        <w:t>с.Урицкое</w:t>
      </w:r>
      <w:proofErr w:type="spellEnd"/>
      <w:r w:rsidR="009A7DD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 -</w:t>
      </w:r>
      <w:proofErr w:type="gramEnd"/>
      <w:r w:rsidR="009A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детский сад «Радуга», руководители </w:t>
      </w:r>
      <w:proofErr w:type="spellStart"/>
      <w:r w:rsidR="009A7DD3">
        <w:rPr>
          <w:rFonts w:ascii="Times New Roman" w:eastAsia="Times New Roman" w:hAnsi="Times New Roman" w:cs="Times New Roman"/>
          <w:bCs/>
          <w:sz w:val="28"/>
          <w:szCs w:val="28"/>
        </w:rPr>
        <w:t>Шупик</w:t>
      </w:r>
      <w:proofErr w:type="spellEnd"/>
      <w:r w:rsidR="009A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Юрьева Е. Н.</w:t>
      </w:r>
      <w:r w:rsidR="009A7DD3" w:rsidRPr="0028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37752" w:rsidRPr="00282911" w:rsidRDefault="00337752" w:rsidP="00B632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9B3" w:rsidRPr="00282911" w:rsidRDefault="003259B3" w:rsidP="003259B3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9B3" w:rsidRPr="003259B3" w:rsidRDefault="003259B3" w:rsidP="006225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25D3" w:rsidRPr="003259B3" w:rsidRDefault="006225D3" w:rsidP="006225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1DEB" w:rsidRDefault="00121DEB" w:rsidP="0062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2A" w:rsidRDefault="005B1A2A" w:rsidP="005B1A2A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1F1" w:rsidRPr="007322E2" w:rsidRDefault="00633898" w:rsidP="00697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0CD" w:rsidRPr="00626E78" w:rsidRDefault="003F70CD" w:rsidP="005B1A2A">
      <w:pPr>
        <w:spacing w:after="0" w:line="360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5B1A2A" w:rsidRPr="00B63397" w:rsidRDefault="005B1A2A" w:rsidP="00B63397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1A2A" w:rsidRPr="00B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757"/>
    <w:multiLevelType w:val="hybridMultilevel"/>
    <w:tmpl w:val="72800BD4"/>
    <w:lvl w:ilvl="0" w:tplc="08C00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7"/>
    <w:rsid w:val="000005E7"/>
    <w:rsid w:val="0000592A"/>
    <w:rsid w:val="00006303"/>
    <w:rsid w:val="00007014"/>
    <w:rsid w:val="00011BC8"/>
    <w:rsid w:val="00013533"/>
    <w:rsid w:val="0002374E"/>
    <w:rsid w:val="000271B7"/>
    <w:rsid w:val="00030497"/>
    <w:rsid w:val="000348FE"/>
    <w:rsid w:val="00035E39"/>
    <w:rsid w:val="00036A44"/>
    <w:rsid w:val="00040EC8"/>
    <w:rsid w:val="000417B7"/>
    <w:rsid w:val="00041F8A"/>
    <w:rsid w:val="00056818"/>
    <w:rsid w:val="00062C70"/>
    <w:rsid w:val="00067790"/>
    <w:rsid w:val="00067F40"/>
    <w:rsid w:val="0007603A"/>
    <w:rsid w:val="00082059"/>
    <w:rsid w:val="000839D7"/>
    <w:rsid w:val="00084AB1"/>
    <w:rsid w:val="00092140"/>
    <w:rsid w:val="000A363A"/>
    <w:rsid w:val="000A542B"/>
    <w:rsid w:val="000B18C7"/>
    <w:rsid w:val="000B6DF4"/>
    <w:rsid w:val="000B7589"/>
    <w:rsid w:val="000C5F77"/>
    <w:rsid w:val="000D5247"/>
    <w:rsid w:val="000D68C3"/>
    <w:rsid w:val="000E1161"/>
    <w:rsid w:val="000E1669"/>
    <w:rsid w:val="000E327C"/>
    <w:rsid w:val="000F1EC4"/>
    <w:rsid w:val="000F251E"/>
    <w:rsid w:val="00103F22"/>
    <w:rsid w:val="001107BD"/>
    <w:rsid w:val="0011443D"/>
    <w:rsid w:val="00115297"/>
    <w:rsid w:val="00121D5C"/>
    <w:rsid w:val="00121DEB"/>
    <w:rsid w:val="0012432D"/>
    <w:rsid w:val="0012463D"/>
    <w:rsid w:val="00124F1A"/>
    <w:rsid w:val="00126AE2"/>
    <w:rsid w:val="00131A67"/>
    <w:rsid w:val="001341FA"/>
    <w:rsid w:val="00134F1A"/>
    <w:rsid w:val="00155A22"/>
    <w:rsid w:val="001574E3"/>
    <w:rsid w:val="00161A4C"/>
    <w:rsid w:val="001645BB"/>
    <w:rsid w:val="00164B1B"/>
    <w:rsid w:val="00164F38"/>
    <w:rsid w:val="00172BA0"/>
    <w:rsid w:val="0017339E"/>
    <w:rsid w:val="00177A17"/>
    <w:rsid w:val="00184C03"/>
    <w:rsid w:val="00186C6F"/>
    <w:rsid w:val="00187C7D"/>
    <w:rsid w:val="001930C3"/>
    <w:rsid w:val="001A2CFF"/>
    <w:rsid w:val="001A4DE9"/>
    <w:rsid w:val="001A7300"/>
    <w:rsid w:val="001B5241"/>
    <w:rsid w:val="001B6FA3"/>
    <w:rsid w:val="001C29F6"/>
    <w:rsid w:val="001C6AED"/>
    <w:rsid w:val="001C7C20"/>
    <w:rsid w:val="001D3C03"/>
    <w:rsid w:val="001D444A"/>
    <w:rsid w:val="001D7431"/>
    <w:rsid w:val="001E23E5"/>
    <w:rsid w:val="001E406A"/>
    <w:rsid w:val="00203C5B"/>
    <w:rsid w:val="00204A4D"/>
    <w:rsid w:val="0020501E"/>
    <w:rsid w:val="00211C88"/>
    <w:rsid w:val="002131B7"/>
    <w:rsid w:val="00213FEC"/>
    <w:rsid w:val="00215F56"/>
    <w:rsid w:val="00217C39"/>
    <w:rsid w:val="002276CD"/>
    <w:rsid w:val="00230352"/>
    <w:rsid w:val="0023136A"/>
    <w:rsid w:val="00231C1C"/>
    <w:rsid w:val="00235C49"/>
    <w:rsid w:val="002406DC"/>
    <w:rsid w:val="00240CED"/>
    <w:rsid w:val="00247605"/>
    <w:rsid w:val="002513C4"/>
    <w:rsid w:val="0025531B"/>
    <w:rsid w:val="002614A3"/>
    <w:rsid w:val="00261E0C"/>
    <w:rsid w:val="0026314F"/>
    <w:rsid w:val="0026330F"/>
    <w:rsid w:val="00273AAE"/>
    <w:rsid w:val="00280027"/>
    <w:rsid w:val="00281F9D"/>
    <w:rsid w:val="00283354"/>
    <w:rsid w:val="00287018"/>
    <w:rsid w:val="00287AE5"/>
    <w:rsid w:val="00295294"/>
    <w:rsid w:val="002A0BBA"/>
    <w:rsid w:val="002A2E06"/>
    <w:rsid w:val="002A61AF"/>
    <w:rsid w:val="002B1484"/>
    <w:rsid w:val="002B22F7"/>
    <w:rsid w:val="002C27AF"/>
    <w:rsid w:val="002D34C4"/>
    <w:rsid w:val="002D7784"/>
    <w:rsid w:val="002E229D"/>
    <w:rsid w:val="002E3CE6"/>
    <w:rsid w:val="002E71E3"/>
    <w:rsid w:val="002F251C"/>
    <w:rsid w:val="002F4082"/>
    <w:rsid w:val="003016BE"/>
    <w:rsid w:val="0030386C"/>
    <w:rsid w:val="00305AD0"/>
    <w:rsid w:val="003107A8"/>
    <w:rsid w:val="0032426B"/>
    <w:rsid w:val="003259B3"/>
    <w:rsid w:val="00331434"/>
    <w:rsid w:val="00331955"/>
    <w:rsid w:val="00332427"/>
    <w:rsid w:val="003346E7"/>
    <w:rsid w:val="00337752"/>
    <w:rsid w:val="00340BB2"/>
    <w:rsid w:val="003436A2"/>
    <w:rsid w:val="00350BC5"/>
    <w:rsid w:val="00362380"/>
    <w:rsid w:val="003640BD"/>
    <w:rsid w:val="0037600B"/>
    <w:rsid w:val="003922F7"/>
    <w:rsid w:val="003A1156"/>
    <w:rsid w:val="003A425B"/>
    <w:rsid w:val="003B0AA9"/>
    <w:rsid w:val="003B1767"/>
    <w:rsid w:val="003B22F2"/>
    <w:rsid w:val="003B2B28"/>
    <w:rsid w:val="003B4432"/>
    <w:rsid w:val="003B4C60"/>
    <w:rsid w:val="003B6696"/>
    <w:rsid w:val="003C5061"/>
    <w:rsid w:val="003D2008"/>
    <w:rsid w:val="003D47E9"/>
    <w:rsid w:val="003D6ACE"/>
    <w:rsid w:val="003E28C7"/>
    <w:rsid w:val="003E5395"/>
    <w:rsid w:val="003E666E"/>
    <w:rsid w:val="003F0F8A"/>
    <w:rsid w:val="003F27C5"/>
    <w:rsid w:val="003F70CD"/>
    <w:rsid w:val="0040288C"/>
    <w:rsid w:val="00404344"/>
    <w:rsid w:val="00407BDC"/>
    <w:rsid w:val="004103DB"/>
    <w:rsid w:val="004153BE"/>
    <w:rsid w:val="00427377"/>
    <w:rsid w:val="00435180"/>
    <w:rsid w:val="00436557"/>
    <w:rsid w:val="00440BC0"/>
    <w:rsid w:val="00440CBB"/>
    <w:rsid w:val="004436E9"/>
    <w:rsid w:val="004667EC"/>
    <w:rsid w:val="00473596"/>
    <w:rsid w:val="004773AA"/>
    <w:rsid w:val="0048117B"/>
    <w:rsid w:val="00485D98"/>
    <w:rsid w:val="00495185"/>
    <w:rsid w:val="00495E25"/>
    <w:rsid w:val="00497BA5"/>
    <w:rsid w:val="004A0298"/>
    <w:rsid w:val="004A5B08"/>
    <w:rsid w:val="004B5106"/>
    <w:rsid w:val="004B58C0"/>
    <w:rsid w:val="004B776C"/>
    <w:rsid w:val="004D0BC7"/>
    <w:rsid w:val="004D0C6D"/>
    <w:rsid w:val="004D54A6"/>
    <w:rsid w:val="004D7EA0"/>
    <w:rsid w:val="004E1813"/>
    <w:rsid w:val="004E1EE5"/>
    <w:rsid w:val="004E6086"/>
    <w:rsid w:val="004F4AD1"/>
    <w:rsid w:val="004F785A"/>
    <w:rsid w:val="00500C49"/>
    <w:rsid w:val="0051130E"/>
    <w:rsid w:val="005148A8"/>
    <w:rsid w:val="00520659"/>
    <w:rsid w:val="00520A06"/>
    <w:rsid w:val="00526C96"/>
    <w:rsid w:val="00527D6C"/>
    <w:rsid w:val="00530681"/>
    <w:rsid w:val="00536704"/>
    <w:rsid w:val="00570295"/>
    <w:rsid w:val="00577392"/>
    <w:rsid w:val="0059099B"/>
    <w:rsid w:val="00593BB6"/>
    <w:rsid w:val="0059731B"/>
    <w:rsid w:val="005B029C"/>
    <w:rsid w:val="005B1A2A"/>
    <w:rsid w:val="005C3DB2"/>
    <w:rsid w:val="005C44BF"/>
    <w:rsid w:val="005C5BAD"/>
    <w:rsid w:val="005C6B45"/>
    <w:rsid w:val="005D2E5F"/>
    <w:rsid w:val="005D36AE"/>
    <w:rsid w:val="005D4222"/>
    <w:rsid w:val="005F06A7"/>
    <w:rsid w:val="005F7823"/>
    <w:rsid w:val="006030EB"/>
    <w:rsid w:val="00603AC8"/>
    <w:rsid w:val="00610EC9"/>
    <w:rsid w:val="0061753F"/>
    <w:rsid w:val="006225D3"/>
    <w:rsid w:val="00625905"/>
    <w:rsid w:val="00626E78"/>
    <w:rsid w:val="00633898"/>
    <w:rsid w:val="0064219D"/>
    <w:rsid w:val="00642259"/>
    <w:rsid w:val="006510BC"/>
    <w:rsid w:val="00660513"/>
    <w:rsid w:val="00672B22"/>
    <w:rsid w:val="00674E60"/>
    <w:rsid w:val="00677A5F"/>
    <w:rsid w:val="00685FF8"/>
    <w:rsid w:val="00690B4F"/>
    <w:rsid w:val="006971F1"/>
    <w:rsid w:val="006A0A25"/>
    <w:rsid w:val="006A17F1"/>
    <w:rsid w:val="006A2B19"/>
    <w:rsid w:val="006A7EE2"/>
    <w:rsid w:val="006B091E"/>
    <w:rsid w:val="006B2DE6"/>
    <w:rsid w:val="006B3167"/>
    <w:rsid w:val="006B57ED"/>
    <w:rsid w:val="006C3738"/>
    <w:rsid w:val="006C760F"/>
    <w:rsid w:val="006D360A"/>
    <w:rsid w:val="006D512D"/>
    <w:rsid w:val="006D7973"/>
    <w:rsid w:val="006D7DD2"/>
    <w:rsid w:val="006E77F1"/>
    <w:rsid w:val="006F43D7"/>
    <w:rsid w:val="006F52F3"/>
    <w:rsid w:val="006F6E10"/>
    <w:rsid w:val="0070063C"/>
    <w:rsid w:val="00701DC8"/>
    <w:rsid w:val="007104F5"/>
    <w:rsid w:val="0071450E"/>
    <w:rsid w:val="00715264"/>
    <w:rsid w:val="0072722B"/>
    <w:rsid w:val="00727C0D"/>
    <w:rsid w:val="007322E2"/>
    <w:rsid w:val="00732592"/>
    <w:rsid w:val="00733276"/>
    <w:rsid w:val="0073390D"/>
    <w:rsid w:val="00741315"/>
    <w:rsid w:val="00746BD7"/>
    <w:rsid w:val="00757177"/>
    <w:rsid w:val="00767FD6"/>
    <w:rsid w:val="007859B7"/>
    <w:rsid w:val="007A0EF0"/>
    <w:rsid w:val="007A67CD"/>
    <w:rsid w:val="007B4A2F"/>
    <w:rsid w:val="007B6BCF"/>
    <w:rsid w:val="007B7B1D"/>
    <w:rsid w:val="007C085E"/>
    <w:rsid w:val="007C1E72"/>
    <w:rsid w:val="007C246C"/>
    <w:rsid w:val="007C5C3B"/>
    <w:rsid w:val="007D031A"/>
    <w:rsid w:val="007D062E"/>
    <w:rsid w:val="007D211B"/>
    <w:rsid w:val="007D2D43"/>
    <w:rsid w:val="007D39A0"/>
    <w:rsid w:val="007E5E70"/>
    <w:rsid w:val="007E5F96"/>
    <w:rsid w:val="007E7679"/>
    <w:rsid w:val="007F6867"/>
    <w:rsid w:val="00802F21"/>
    <w:rsid w:val="00804A6B"/>
    <w:rsid w:val="0082228F"/>
    <w:rsid w:val="0082232F"/>
    <w:rsid w:val="008247A7"/>
    <w:rsid w:val="008359C2"/>
    <w:rsid w:val="00843418"/>
    <w:rsid w:val="00845763"/>
    <w:rsid w:val="00850497"/>
    <w:rsid w:val="0085635A"/>
    <w:rsid w:val="008651B1"/>
    <w:rsid w:val="00871732"/>
    <w:rsid w:val="00871A53"/>
    <w:rsid w:val="00874080"/>
    <w:rsid w:val="008752E1"/>
    <w:rsid w:val="00884BC4"/>
    <w:rsid w:val="00886D79"/>
    <w:rsid w:val="0089023D"/>
    <w:rsid w:val="008A3604"/>
    <w:rsid w:val="008B19DA"/>
    <w:rsid w:val="008C160A"/>
    <w:rsid w:val="008C3AEC"/>
    <w:rsid w:val="008C4342"/>
    <w:rsid w:val="008C60C6"/>
    <w:rsid w:val="008D200E"/>
    <w:rsid w:val="008D5F58"/>
    <w:rsid w:val="008D7DB7"/>
    <w:rsid w:val="008E1452"/>
    <w:rsid w:val="008E2E2F"/>
    <w:rsid w:val="008E3853"/>
    <w:rsid w:val="008F282C"/>
    <w:rsid w:val="008F4461"/>
    <w:rsid w:val="0090080B"/>
    <w:rsid w:val="009014FA"/>
    <w:rsid w:val="00902439"/>
    <w:rsid w:val="0090281F"/>
    <w:rsid w:val="0091231D"/>
    <w:rsid w:val="00924B4D"/>
    <w:rsid w:val="00930B5D"/>
    <w:rsid w:val="00933134"/>
    <w:rsid w:val="009446C8"/>
    <w:rsid w:val="009553EB"/>
    <w:rsid w:val="00960FB4"/>
    <w:rsid w:val="009632B0"/>
    <w:rsid w:val="0098391D"/>
    <w:rsid w:val="00986D5D"/>
    <w:rsid w:val="009900E6"/>
    <w:rsid w:val="009A428A"/>
    <w:rsid w:val="009A59D6"/>
    <w:rsid w:val="009A7DD3"/>
    <w:rsid w:val="009B1637"/>
    <w:rsid w:val="009B41C3"/>
    <w:rsid w:val="009B514F"/>
    <w:rsid w:val="009B6D2D"/>
    <w:rsid w:val="009C0734"/>
    <w:rsid w:val="009C39D0"/>
    <w:rsid w:val="009C536F"/>
    <w:rsid w:val="009C76E1"/>
    <w:rsid w:val="009D169A"/>
    <w:rsid w:val="009E3336"/>
    <w:rsid w:val="009E54A4"/>
    <w:rsid w:val="009E746E"/>
    <w:rsid w:val="009F3BE5"/>
    <w:rsid w:val="009F53F5"/>
    <w:rsid w:val="00A03601"/>
    <w:rsid w:val="00A047FF"/>
    <w:rsid w:val="00A05B2C"/>
    <w:rsid w:val="00A0671F"/>
    <w:rsid w:val="00A112DE"/>
    <w:rsid w:val="00A11E63"/>
    <w:rsid w:val="00A11F48"/>
    <w:rsid w:val="00A139B7"/>
    <w:rsid w:val="00A149C8"/>
    <w:rsid w:val="00A25042"/>
    <w:rsid w:val="00A26387"/>
    <w:rsid w:val="00A302BE"/>
    <w:rsid w:val="00A50D0C"/>
    <w:rsid w:val="00A53C2F"/>
    <w:rsid w:val="00A54D50"/>
    <w:rsid w:val="00A7102E"/>
    <w:rsid w:val="00A77043"/>
    <w:rsid w:val="00A82779"/>
    <w:rsid w:val="00A834DE"/>
    <w:rsid w:val="00A96600"/>
    <w:rsid w:val="00AA1B1C"/>
    <w:rsid w:val="00AC04E8"/>
    <w:rsid w:val="00AC0D39"/>
    <w:rsid w:val="00AC4664"/>
    <w:rsid w:val="00AD3AD3"/>
    <w:rsid w:val="00AD3D39"/>
    <w:rsid w:val="00AD46F8"/>
    <w:rsid w:val="00AE1D0C"/>
    <w:rsid w:val="00AE2929"/>
    <w:rsid w:val="00AE7D6F"/>
    <w:rsid w:val="00AE7F98"/>
    <w:rsid w:val="00AF10BB"/>
    <w:rsid w:val="00AF447E"/>
    <w:rsid w:val="00AF7D29"/>
    <w:rsid w:val="00B013DE"/>
    <w:rsid w:val="00B11204"/>
    <w:rsid w:val="00B1270B"/>
    <w:rsid w:val="00B1374F"/>
    <w:rsid w:val="00B16666"/>
    <w:rsid w:val="00B26C33"/>
    <w:rsid w:val="00B27AC7"/>
    <w:rsid w:val="00B31AD9"/>
    <w:rsid w:val="00B330E5"/>
    <w:rsid w:val="00B444A4"/>
    <w:rsid w:val="00B547AB"/>
    <w:rsid w:val="00B62ADC"/>
    <w:rsid w:val="00B63227"/>
    <w:rsid w:val="00B63397"/>
    <w:rsid w:val="00B70058"/>
    <w:rsid w:val="00B72194"/>
    <w:rsid w:val="00B73E5B"/>
    <w:rsid w:val="00B82A80"/>
    <w:rsid w:val="00B8604E"/>
    <w:rsid w:val="00B96ADB"/>
    <w:rsid w:val="00BA13E6"/>
    <w:rsid w:val="00BA6EA5"/>
    <w:rsid w:val="00BB0E6C"/>
    <w:rsid w:val="00BB1C0F"/>
    <w:rsid w:val="00BC00FE"/>
    <w:rsid w:val="00BC0D72"/>
    <w:rsid w:val="00BC24BA"/>
    <w:rsid w:val="00BC5EE0"/>
    <w:rsid w:val="00BC6BD9"/>
    <w:rsid w:val="00BD0555"/>
    <w:rsid w:val="00BD260D"/>
    <w:rsid w:val="00BD3CC2"/>
    <w:rsid w:val="00BD6599"/>
    <w:rsid w:val="00BD76F7"/>
    <w:rsid w:val="00BE1A75"/>
    <w:rsid w:val="00BE5845"/>
    <w:rsid w:val="00BE67E2"/>
    <w:rsid w:val="00BF0CB1"/>
    <w:rsid w:val="00BF1DAC"/>
    <w:rsid w:val="00BF1FD5"/>
    <w:rsid w:val="00BF351D"/>
    <w:rsid w:val="00C00F60"/>
    <w:rsid w:val="00C02F14"/>
    <w:rsid w:val="00C03AE7"/>
    <w:rsid w:val="00C11964"/>
    <w:rsid w:val="00C20284"/>
    <w:rsid w:val="00C24C63"/>
    <w:rsid w:val="00C27AEF"/>
    <w:rsid w:val="00C27B76"/>
    <w:rsid w:val="00C30808"/>
    <w:rsid w:val="00C33ACA"/>
    <w:rsid w:val="00C33CF6"/>
    <w:rsid w:val="00C373C6"/>
    <w:rsid w:val="00C40FE0"/>
    <w:rsid w:val="00C542EF"/>
    <w:rsid w:val="00C638AE"/>
    <w:rsid w:val="00C80417"/>
    <w:rsid w:val="00C92B80"/>
    <w:rsid w:val="00C930EE"/>
    <w:rsid w:val="00CA7BCC"/>
    <w:rsid w:val="00CB4392"/>
    <w:rsid w:val="00CB5A48"/>
    <w:rsid w:val="00CB7810"/>
    <w:rsid w:val="00CC7055"/>
    <w:rsid w:val="00CC77BC"/>
    <w:rsid w:val="00CC7DEB"/>
    <w:rsid w:val="00CD2C41"/>
    <w:rsid w:val="00CD42BA"/>
    <w:rsid w:val="00CD6E23"/>
    <w:rsid w:val="00CE1471"/>
    <w:rsid w:val="00CE3B26"/>
    <w:rsid w:val="00CE4BB7"/>
    <w:rsid w:val="00CE5718"/>
    <w:rsid w:val="00CE68D2"/>
    <w:rsid w:val="00CE6C6B"/>
    <w:rsid w:val="00CF0115"/>
    <w:rsid w:val="00CF0E46"/>
    <w:rsid w:val="00CF1C0C"/>
    <w:rsid w:val="00CF5717"/>
    <w:rsid w:val="00D00039"/>
    <w:rsid w:val="00D0412E"/>
    <w:rsid w:val="00D04AD5"/>
    <w:rsid w:val="00D06C29"/>
    <w:rsid w:val="00D11E8C"/>
    <w:rsid w:val="00D13549"/>
    <w:rsid w:val="00D17D0E"/>
    <w:rsid w:val="00D235A2"/>
    <w:rsid w:val="00D2470E"/>
    <w:rsid w:val="00D32BD2"/>
    <w:rsid w:val="00D357F1"/>
    <w:rsid w:val="00D37434"/>
    <w:rsid w:val="00D378A8"/>
    <w:rsid w:val="00D501C6"/>
    <w:rsid w:val="00D51018"/>
    <w:rsid w:val="00D572EF"/>
    <w:rsid w:val="00D57836"/>
    <w:rsid w:val="00D661E6"/>
    <w:rsid w:val="00D71FAE"/>
    <w:rsid w:val="00D729EB"/>
    <w:rsid w:val="00D73FE1"/>
    <w:rsid w:val="00D81707"/>
    <w:rsid w:val="00D93522"/>
    <w:rsid w:val="00D95D67"/>
    <w:rsid w:val="00DA1E6B"/>
    <w:rsid w:val="00DA3352"/>
    <w:rsid w:val="00DB0362"/>
    <w:rsid w:val="00DC0BED"/>
    <w:rsid w:val="00DC1813"/>
    <w:rsid w:val="00DC6080"/>
    <w:rsid w:val="00DD1237"/>
    <w:rsid w:val="00DD5651"/>
    <w:rsid w:val="00DE2538"/>
    <w:rsid w:val="00DE457D"/>
    <w:rsid w:val="00DE65F4"/>
    <w:rsid w:val="00DE6BCA"/>
    <w:rsid w:val="00DF0A5B"/>
    <w:rsid w:val="00DF0BDE"/>
    <w:rsid w:val="00E04652"/>
    <w:rsid w:val="00E04D98"/>
    <w:rsid w:val="00E054B8"/>
    <w:rsid w:val="00E06347"/>
    <w:rsid w:val="00E06CAE"/>
    <w:rsid w:val="00E13B79"/>
    <w:rsid w:val="00E149FF"/>
    <w:rsid w:val="00E1767B"/>
    <w:rsid w:val="00E229C0"/>
    <w:rsid w:val="00E249E6"/>
    <w:rsid w:val="00E25A61"/>
    <w:rsid w:val="00E31652"/>
    <w:rsid w:val="00E36BC4"/>
    <w:rsid w:val="00E420AB"/>
    <w:rsid w:val="00E458B9"/>
    <w:rsid w:val="00E45FCA"/>
    <w:rsid w:val="00E53A6E"/>
    <w:rsid w:val="00E662A6"/>
    <w:rsid w:val="00E7081A"/>
    <w:rsid w:val="00E73D84"/>
    <w:rsid w:val="00E73F31"/>
    <w:rsid w:val="00E7439B"/>
    <w:rsid w:val="00E779CD"/>
    <w:rsid w:val="00E86E17"/>
    <w:rsid w:val="00E91004"/>
    <w:rsid w:val="00E920E1"/>
    <w:rsid w:val="00E93CC0"/>
    <w:rsid w:val="00E93FDF"/>
    <w:rsid w:val="00E94B9E"/>
    <w:rsid w:val="00EA1099"/>
    <w:rsid w:val="00EA6EF3"/>
    <w:rsid w:val="00EB081B"/>
    <w:rsid w:val="00EB0F41"/>
    <w:rsid w:val="00EC2246"/>
    <w:rsid w:val="00EC2851"/>
    <w:rsid w:val="00EC3505"/>
    <w:rsid w:val="00EC5B8B"/>
    <w:rsid w:val="00ED022D"/>
    <w:rsid w:val="00ED1B1E"/>
    <w:rsid w:val="00ED2584"/>
    <w:rsid w:val="00ED35F4"/>
    <w:rsid w:val="00ED71B6"/>
    <w:rsid w:val="00EF7B4F"/>
    <w:rsid w:val="00F03127"/>
    <w:rsid w:val="00F06E9C"/>
    <w:rsid w:val="00F07103"/>
    <w:rsid w:val="00F13472"/>
    <w:rsid w:val="00F16B4F"/>
    <w:rsid w:val="00F17640"/>
    <w:rsid w:val="00F20453"/>
    <w:rsid w:val="00F25C50"/>
    <w:rsid w:val="00F26C41"/>
    <w:rsid w:val="00F26F33"/>
    <w:rsid w:val="00F27385"/>
    <w:rsid w:val="00F313BC"/>
    <w:rsid w:val="00F3524A"/>
    <w:rsid w:val="00F454EF"/>
    <w:rsid w:val="00F53CE1"/>
    <w:rsid w:val="00F5698C"/>
    <w:rsid w:val="00F63FE6"/>
    <w:rsid w:val="00F64063"/>
    <w:rsid w:val="00F70928"/>
    <w:rsid w:val="00F72878"/>
    <w:rsid w:val="00F739F5"/>
    <w:rsid w:val="00F742CB"/>
    <w:rsid w:val="00F75AFE"/>
    <w:rsid w:val="00F76001"/>
    <w:rsid w:val="00F82459"/>
    <w:rsid w:val="00F83F26"/>
    <w:rsid w:val="00F86BE0"/>
    <w:rsid w:val="00F90C19"/>
    <w:rsid w:val="00F93A64"/>
    <w:rsid w:val="00F94ECC"/>
    <w:rsid w:val="00F970E0"/>
    <w:rsid w:val="00FA29A0"/>
    <w:rsid w:val="00FA3273"/>
    <w:rsid w:val="00FA4C05"/>
    <w:rsid w:val="00FA5E2D"/>
    <w:rsid w:val="00FA6971"/>
    <w:rsid w:val="00FA73A7"/>
    <w:rsid w:val="00FA7456"/>
    <w:rsid w:val="00FB5F32"/>
    <w:rsid w:val="00FC3E4B"/>
    <w:rsid w:val="00FD13A5"/>
    <w:rsid w:val="00FD3194"/>
    <w:rsid w:val="00FD6370"/>
    <w:rsid w:val="00FE14DF"/>
    <w:rsid w:val="00FF27E8"/>
    <w:rsid w:val="00FF6AA8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AF79"/>
  <w15:chartTrackingRefBased/>
  <w15:docId w15:val="{7B8CF9C9-5EBD-49C9-ACF4-9DEB4BC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E7"/>
    <w:pPr>
      <w:ind w:left="720"/>
      <w:contextualSpacing/>
    </w:pPr>
  </w:style>
  <w:style w:type="character" w:customStyle="1" w:styleId="fontstyle01">
    <w:name w:val="fontstyle01"/>
    <w:basedOn w:val="a0"/>
    <w:rsid w:val="00ED71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4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Заголовок №3"/>
    <w:basedOn w:val="a"/>
    <w:qFormat/>
    <w:rsid w:val="00B16666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8F282C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723</cp:revision>
  <cp:lastPrinted>2024-11-05T11:29:00Z</cp:lastPrinted>
  <dcterms:created xsi:type="dcterms:W3CDTF">2023-02-15T06:28:00Z</dcterms:created>
  <dcterms:modified xsi:type="dcterms:W3CDTF">2025-03-04T07:55:00Z</dcterms:modified>
</cp:coreProperties>
</file>