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9CC4" w14:textId="77777777" w:rsidR="00D762BF" w:rsidRPr="00EB7294" w:rsidRDefault="00D762BF" w:rsidP="0088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294">
        <w:rPr>
          <w:rFonts w:ascii="Times New Roman" w:hAnsi="Times New Roman" w:cs="Times New Roman"/>
          <w:sz w:val="28"/>
          <w:szCs w:val="28"/>
        </w:rPr>
        <w:t>МБУ ДО «Центр внешкольной работы с детьми и подростками»</w:t>
      </w:r>
    </w:p>
    <w:p w14:paraId="3C16FA53" w14:textId="77777777" w:rsidR="00D762BF" w:rsidRPr="00EB7294" w:rsidRDefault="00D762BF" w:rsidP="0088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294">
        <w:rPr>
          <w:rFonts w:ascii="Times New Roman" w:hAnsi="Times New Roman" w:cs="Times New Roman"/>
          <w:sz w:val="28"/>
          <w:szCs w:val="28"/>
        </w:rPr>
        <w:t>ПРИКАЗ</w:t>
      </w:r>
    </w:p>
    <w:p w14:paraId="588E0403" w14:textId="3D3675D8" w:rsidR="00D762BF" w:rsidRPr="00EB7294" w:rsidRDefault="00D762BF" w:rsidP="0088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294">
        <w:rPr>
          <w:rFonts w:ascii="Times New Roman" w:hAnsi="Times New Roman" w:cs="Times New Roman"/>
          <w:sz w:val="28"/>
          <w:szCs w:val="28"/>
        </w:rPr>
        <w:t xml:space="preserve">от </w:t>
      </w:r>
      <w:r w:rsidR="00431FBF" w:rsidRPr="00EB7294">
        <w:rPr>
          <w:rFonts w:ascii="Times New Roman" w:hAnsi="Times New Roman" w:cs="Times New Roman"/>
          <w:sz w:val="28"/>
          <w:szCs w:val="28"/>
        </w:rPr>
        <w:t>1</w:t>
      </w:r>
      <w:r w:rsidR="00AC0933" w:rsidRPr="00EB7294">
        <w:rPr>
          <w:rFonts w:ascii="Times New Roman" w:hAnsi="Times New Roman" w:cs="Times New Roman"/>
          <w:sz w:val="28"/>
          <w:szCs w:val="28"/>
        </w:rPr>
        <w:t>1</w:t>
      </w:r>
      <w:r w:rsidRPr="00EB7294">
        <w:rPr>
          <w:rFonts w:ascii="Times New Roman" w:hAnsi="Times New Roman" w:cs="Times New Roman"/>
          <w:sz w:val="28"/>
          <w:szCs w:val="28"/>
        </w:rPr>
        <w:t>.0</w:t>
      </w:r>
      <w:r w:rsidR="00AC0933" w:rsidRPr="00EB7294">
        <w:rPr>
          <w:rFonts w:ascii="Times New Roman" w:hAnsi="Times New Roman" w:cs="Times New Roman"/>
          <w:sz w:val="28"/>
          <w:szCs w:val="28"/>
        </w:rPr>
        <w:t>3</w:t>
      </w:r>
      <w:r w:rsidRPr="00EB7294">
        <w:rPr>
          <w:rFonts w:ascii="Times New Roman" w:hAnsi="Times New Roman" w:cs="Times New Roman"/>
          <w:sz w:val="28"/>
          <w:szCs w:val="28"/>
        </w:rPr>
        <w:t>.202</w:t>
      </w:r>
      <w:r w:rsidR="00AC0933" w:rsidRPr="00EB7294">
        <w:rPr>
          <w:rFonts w:ascii="Times New Roman" w:hAnsi="Times New Roman" w:cs="Times New Roman"/>
          <w:sz w:val="28"/>
          <w:szCs w:val="28"/>
        </w:rPr>
        <w:t>5</w:t>
      </w:r>
      <w:r w:rsidRPr="00EB729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№ </w:t>
      </w:r>
      <w:r w:rsidR="00AC0933" w:rsidRPr="00EB7294">
        <w:rPr>
          <w:rFonts w:ascii="Times New Roman" w:hAnsi="Times New Roman" w:cs="Times New Roman"/>
          <w:sz w:val="28"/>
          <w:szCs w:val="28"/>
        </w:rPr>
        <w:t>35</w:t>
      </w:r>
    </w:p>
    <w:p w14:paraId="5B3CDA54" w14:textId="77777777" w:rsidR="00D762BF" w:rsidRPr="00EB7294" w:rsidRDefault="00D762BF" w:rsidP="0088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294">
        <w:rPr>
          <w:rFonts w:ascii="Times New Roman" w:hAnsi="Times New Roman" w:cs="Times New Roman"/>
          <w:sz w:val="28"/>
          <w:szCs w:val="28"/>
        </w:rPr>
        <w:t>с.Тербуны</w:t>
      </w:r>
    </w:p>
    <w:p w14:paraId="4CC14FF4" w14:textId="0FA9031F" w:rsidR="00557F5F" w:rsidRPr="00EB7294" w:rsidRDefault="00557F5F" w:rsidP="00EB7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294">
        <w:rPr>
          <w:rFonts w:ascii="Times New Roman" w:hAnsi="Times New Roman" w:cs="Times New Roman"/>
          <w:sz w:val="28"/>
          <w:szCs w:val="28"/>
        </w:rPr>
        <w:t xml:space="preserve">   </w:t>
      </w:r>
      <w:r w:rsidR="00D762BF" w:rsidRPr="00EB7294">
        <w:rPr>
          <w:rFonts w:ascii="Times New Roman" w:hAnsi="Times New Roman" w:cs="Times New Roman"/>
          <w:sz w:val="28"/>
          <w:szCs w:val="28"/>
        </w:rPr>
        <w:t xml:space="preserve">Об итогах муниципального этапа </w:t>
      </w:r>
    </w:p>
    <w:p w14:paraId="71C7F6AC" w14:textId="30459B95" w:rsidR="00D762BF" w:rsidRPr="00EB7294" w:rsidRDefault="00557F5F" w:rsidP="00EB7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4490957"/>
      <w:r w:rsidRPr="00EB7294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D762BF" w:rsidRPr="00EB729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EB7294">
        <w:rPr>
          <w:rFonts w:ascii="Times New Roman" w:hAnsi="Times New Roman" w:cs="Times New Roman"/>
          <w:sz w:val="28"/>
          <w:szCs w:val="28"/>
        </w:rPr>
        <w:t>экологических</w:t>
      </w:r>
      <w:r w:rsidR="00D762BF" w:rsidRPr="00EB7294">
        <w:rPr>
          <w:rFonts w:ascii="Times New Roman" w:hAnsi="Times New Roman" w:cs="Times New Roman"/>
          <w:sz w:val="28"/>
          <w:szCs w:val="28"/>
        </w:rPr>
        <w:t xml:space="preserve"> рисунков </w:t>
      </w:r>
    </w:p>
    <w:bookmarkEnd w:id="0"/>
    <w:p w14:paraId="796E7985" w14:textId="77777777" w:rsidR="00557F5F" w:rsidRPr="00EB7294" w:rsidRDefault="00557F5F" w:rsidP="00EB7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857D3C" w14:textId="7F672732" w:rsidR="00431FBF" w:rsidRPr="00EB7294" w:rsidRDefault="00D762BF" w:rsidP="00EB7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294">
        <w:rPr>
          <w:rFonts w:ascii="Times New Roman" w:hAnsi="Times New Roman" w:cs="Times New Roman"/>
          <w:sz w:val="28"/>
          <w:szCs w:val="28"/>
        </w:rPr>
        <w:t xml:space="preserve">     На основании приказа МБУ ДО «Центр внешкольной работы с детьми и подростками» о проведении </w:t>
      </w:r>
      <w:r w:rsidR="001A2210" w:rsidRPr="00EB7294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431FBF" w:rsidRPr="00EB7294">
        <w:rPr>
          <w:rFonts w:ascii="Times New Roman" w:hAnsi="Times New Roman" w:cs="Times New Roman"/>
          <w:sz w:val="28"/>
          <w:szCs w:val="28"/>
        </w:rPr>
        <w:t xml:space="preserve"> Всероссийского конкурса экологических</w:t>
      </w:r>
      <w:r w:rsidR="00D74248" w:rsidRPr="00EB7294">
        <w:rPr>
          <w:rFonts w:ascii="Times New Roman" w:hAnsi="Times New Roman" w:cs="Times New Roman"/>
          <w:sz w:val="28"/>
          <w:szCs w:val="28"/>
        </w:rPr>
        <w:t xml:space="preserve"> </w:t>
      </w:r>
      <w:r w:rsidR="001A2210" w:rsidRPr="00EB7294">
        <w:rPr>
          <w:rFonts w:ascii="Times New Roman" w:hAnsi="Times New Roman" w:cs="Times New Roman"/>
          <w:sz w:val="28"/>
          <w:szCs w:val="28"/>
        </w:rPr>
        <w:t>рисунков от</w:t>
      </w:r>
      <w:r w:rsidR="00431FBF" w:rsidRPr="00EB7294">
        <w:rPr>
          <w:rFonts w:ascii="Times New Roman" w:hAnsi="Times New Roman" w:cs="Times New Roman"/>
          <w:sz w:val="28"/>
          <w:szCs w:val="28"/>
        </w:rPr>
        <w:t xml:space="preserve"> от </w:t>
      </w:r>
      <w:r w:rsidR="00AC0933" w:rsidRPr="00EB7294">
        <w:rPr>
          <w:rFonts w:ascii="Times New Roman" w:hAnsi="Times New Roman" w:cs="Times New Roman"/>
          <w:sz w:val="28"/>
          <w:szCs w:val="28"/>
        </w:rPr>
        <w:t>29</w:t>
      </w:r>
      <w:r w:rsidR="00431FBF" w:rsidRPr="00EB7294">
        <w:rPr>
          <w:rFonts w:ascii="Times New Roman" w:hAnsi="Times New Roman" w:cs="Times New Roman"/>
          <w:sz w:val="28"/>
          <w:szCs w:val="28"/>
        </w:rPr>
        <w:t>.</w:t>
      </w:r>
      <w:r w:rsidR="00AC0933" w:rsidRPr="00EB7294">
        <w:rPr>
          <w:rFonts w:ascii="Times New Roman" w:hAnsi="Times New Roman" w:cs="Times New Roman"/>
          <w:sz w:val="28"/>
          <w:szCs w:val="28"/>
        </w:rPr>
        <w:t>01</w:t>
      </w:r>
      <w:r w:rsidR="00431FBF" w:rsidRPr="00EB7294">
        <w:rPr>
          <w:rFonts w:ascii="Times New Roman" w:hAnsi="Times New Roman" w:cs="Times New Roman"/>
          <w:sz w:val="28"/>
          <w:szCs w:val="28"/>
        </w:rPr>
        <w:t>.202</w:t>
      </w:r>
      <w:r w:rsidR="00AC0933" w:rsidRPr="00EB7294">
        <w:rPr>
          <w:rFonts w:ascii="Times New Roman" w:hAnsi="Times New Roman" w:cs="Times New Roman"/>
          <w:sz w:val="28"/>
          <w:szCs w:val="28"/>
        </w:rPr>
        <w:t>5</w:t>
      </w:r>
      <w:r w:rsidR="00431FBF" w:rsidRPr="00EB7294">
        <w:rPr>
          <w:rFonts w:ascii="Times New Roman" w:hAnsi="Times New Roman" w:cs="Times New Roman"/>
          <w:sz w:val="28"/>
          <w:szCs w:val="28"/>
        </w:rPr>
        <w:t xml:space="preserve"> г.</w:t>
      </w:r>
      <w:r w:rsidR="001A2210" w:rsidRPr="00EB7294">
        <w:rPr>
          <w:rFonts w:ascii="Times New Roman" w:hAnsi="Times New Roman" w:cs="Times New Roman"/>
          <w:sz w:val="28"/>
          <w:szCs w:val="28"/>
        </w:rPr>
        <w:t xml:space="preserve"> № 1</w:t>
      </w:r>
      <w:bookmarkStart w:id="1" w:name="_Hlk101186215"/>
      <w:r w:rsidR="00431FBF" w:rsidRPr="00EB7294">
        <w:rPr>
          <w:rFonts w:ascii="Times New Roman" w:hAnsi="Times New Roman" w:cs="Times New Roman"/>
          <w:sz w:val="28"/>
          <w:szCs w:val="28"/>
        </w:rPr>
        <w:t>2</w:t>
      </w:r>
      <w:r w:rsidR="00262F6E" w:rsidRPr="00EB7294">
        <w:rPr>
          <w:rFonts w:ascii="Times New Roman" w:hAnsi="Times New Roman" w:cs="Times New Roman"/>
          <w:sz w:val="28"/>
          <w:szCs w:val="28"/>
        </w:rPr>
        <w:t>,</w:t>
      </w:r>
      <w:r w:rsidR="001A2210" w:rsidRPr="00EB7294">
        <w:rPr>
          <w:rFonts w:ascii="Times New Roman" w:hAnsi="Times New Roman" w:cs="Times New Roman"/>
          <w:sz w:val="28"/>
          <w:szCs w:val="28"/>
        </w:rPr>
        <w:t xml:space="preserve"> </w:t>
      </w:r>
      <w:r w:rsidRPr="00EB7294">
        <w:rPr>
          <w:rFonts w:ascii="Times New Roman" w:hAnsi="Times New Roman" w:cs="Times New Roman"/>
          <w:spacing w:val="-10"/>
          <w:sz w:val="28"/>
          <w:szCs w:val="28"/>
        </w:rPr>
        <w:t>в целях</w:t>
      </w:r>
      <w:r w:rsidR="00431FBF" w:rsidRPr="00EB7294">
        <w:rPr>
          <w:rFonts w:ascii="Times New Roman" w:hAnsi="Times New Roman" w:cs="Times New Roman"/>
          <w:spacing w:val="-10"/>
          <w:sz w:val="28"/>
          <w:szCs w:val="28"/>
        </w:rPr>
        <w:t xml:space="preserve"> привлечения внимания детей и подростков к проблемам сохранения окружающей среды, формирование</w:t>
      </w:r>
      <w:r w:rsidR="001A2210" w:rsidRPr="00EB7294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431FBF" w:rsidRPr="00EB7294">
        <w:rPr>
          <w:rFonts w:ascii="Times New Roman" w:hAnsi="Times New Roman" w:cs="Times New Roman"/>
          <w:sz w:val="28"/>
          <w:szCs w:val="28"/>
        </w:rPr>
        <w:t>и грамотного стиля жизни, повышения уровня экологической культуры, усиление роли художественного творчества как средства экологического и гражданско-патриотического воспитания</w:t>
      </w:r>
      <w:bookmarkEnd w:id="1"/>
      <w:r w:rsidR="00262F6E" w:rsidRPr="00EB7294">
        <w:rPr>
          <w:rFonts w:ascii="Times New Roman" w:hAnsi="Times New Roman" w:cs="Times New Roman"/>
          <w:sz w:val="28"/>
          <w:szCs w:val="28"/>
        </w:rPr>
        <w:t>,</w:t>
      </w:r>
      <w:r w:rsidR="001A2210" w:rsidRPr="00EB7294">
        <w:rPr>
          <w:rFonts w:ascii="Times New Roman" w:hAnsi="Times New Roman" w:cs="Times New Roman"/>
          <w:sz w:val="28"/>
          <w:szCs w:val="28"/>
        </w:rPr>
        <w:t xml:space="preserve"> </w:t>
      </w:r>
      <w:r w:rsidR="00AC0933" w:rsidRPr="00EB7294">
        <w:rPr>
          <w:rFonts w:ascii="Times New Roman" w:hAnsi="Times New Roman" w:cs="Times New Roman"/>
          <w:spacing w:val="-10"/>
          <w:sz w:val="28"/>
          <w:szCs w:val="28"/>
        </w:rPr>
        <w:t>11</w:t>
      </w:r>
      <w:r w:rsidRPr="00EB72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C0933" w:rsidRPr="00EB7294">
        <w:rPr>
          <w:rFonts w:ascii="Times New Roman" w:hAnsi="Times New Roman" w:cs="Times New Roman"/>
          <w:spacing w:val="-10"/>
          <w:sz w:val="28"/>
          <w:szCs w:val="28"/>
        </w:rPr>
        <w:t>марта</w:t>
      </w:r>
      <w:r w:rsidRPr="00EB7294">
        <w:rPr>
          <w:rFonts w:ascii="Times New Roman" w:hAnsi="Times New Roman" w:cs="Times New Roman"/>
          <w:spacing w:val="-10"/>
          <w:sz w:val="28"/>
          <w:szCs w:val="28"/>
        </w:rPr>
        <w:t xml:space="preserve"> 202</w:t>
      </w:r>
      <w:r w:rsidR="00AC0933" w:rsidRPr="00EB7294">
        <w:rPr>
          <w:rFonts w:ascii="Times New Roman" w:hAnsi="Times New Roman" w:cs="Times New Roman"/>
          <w:spacing w:val="-10"/>
          <w:sz w:val="28"/>
          <w:szCs w:val="28"/>
        </w:rPr>
        <w:t>5</w:t>
      </w:r>
      <w:r w:rsidRPr="00EB7294">
        <w:rPr>
          <w:rFonts w:ascii="Times New Roman" w:hAnsi="Times New Roman" w:cs="Times New Roman"/>
          <w:spacing w:val="-10"/>
          <w:sz w:val="28"/>
          <w:szCs w:val="28"/>
        </w:rPr>
        <w:t xml:space="preserve"> года</w:t>
      </w:r>
      <w:r w:rsidRPr="00EB7294">
        <w:rPr>
          <w:rFonts w:ascii="Times New Roman" w:hAnsi="Times New Roman" w:cs="Times New Roman"/>
          <w:sz w:val="28"/>
          <w:szCs w:val="28"/>
        </w:rPr>
        <w:t xml:space="preserve"> подведены итоги</w:t>
      </w:r>
      <w:r w:rsidR="001A2210" w:rsidRPr="00EB7294">
        <w:rPr>
          <w:rFonts w:ascii="Times New Roman" w:hAnsi="Times New Roman" w:cs="Times New Roman"/>
          <w:sz w:val="28"/>
          <w:szCs w:val="28"/>
        </w:rPr>
        <w:t xml:space="preserve"> муниципального этапа </w:t>
      </w:r>
      <w:r w:rsidR="00431FBF" w:rsidRPr="00EB7294">
        <w:rPr>
          <w:rFonts w:ascii="Times New Roman" w:hAnsi="Times New Roman" w:cs="Times New Roman"/>
          <w:sz w:val="28"/>
          <w:szCs w:val="28"/>
        </w:rPr>
        <w:t xml:space="preserve">Всероссийского конкурса экологических рисунков. </w:t>
      </w:r>
    </w:p>
    <w:p w14:paraId="7BB7ED6B" w14:textId="701821ED" w:rsidR="001A2210" w:rsidRPr="00EB7294" w:rsidRDefault="001A2210" w:rsidP="00EB7294">
      <w:pPr>
        <w:jc w:val="both"/>
        <w:rPr>
          <w:rFonts w:ascii="Times New Roman" w:hAnsi="Times New Roman" w:cs="Times New Roman"/>
          <w:sz w:val="28"/>
          <w:szCs w:val="28"/>
        </w:rPr>
      </w:pPr>
      <w:r w:rsidRPr="00EB7294">
        <w:rPr>
          <w:rFonts w:ascii="Times New Roman" w:hAnsi="Times New Roman" w:cs="Times New Roman"/>
          <w:sz w:val="28"/>
          <w:szCs w:val="28"/>
        </w:rPr>
        <w:t>На основании протоколов жюри</w:t>
      </w:r>
    </w:p>
    <w:p w14:paraId="3A4AC52B" w14:textId="77777777" w:rsidR="00D762BF" w:rsidRPr="00EB7294" w:rsidRDefault="00D762BF" w:rsidP="00EB72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294">
        <w:rPr>
          <w:rFonts w:ascii="Times New Roman" w:hAnsi="Times New Roman"/>
          <w:sz w:val="28"/>
          <w:szCs w:val="28"/>
        </w:rPr>
        <w:t>ПРИКАЗЫВАЮ:</w:t>
      </w:r>
    </w:p>
    <w:p w14:paraId="617AD27E" w14:textId="3082BF57" w:rsidR="00D762BF" w:rsidRPr="00EB7294" w:rsidRDefault="00D762BF" w:rsidP="00EB7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294">
        <w:rPr>
          <w:rFonts w:ascii="Times New Roman" w:hAnsi="Times New Roman" w:cs="Times New Roman"/>
          <w:sz w:val="28"/>
          <w:szCs w:val="28"/>
        </w:rPr>
        <w:t>1.Утвердить результаты</w:t>
      </w:r>
      <w:r w:rsidR="001C5BEA" w:rsidRPr="00EB7294">
        <w:rPr>
          <w:rFonts w:ascii="Times New Roman" w:hAnsi="Times New Roman" w:cs="Times New Roman"/>
          <w:sz w:val="28"/>
          <w:szCs w:val="28"/>
        </w:rPr>
        <w:t xml:space="preserve"> (итоги)</w:t>
      </w:r>
      <w:r w:rsidR="001A2210" w:rsidRPr="00EB7294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="00431FBF" w:rsidRPr="00EB7294">
        <w:rPr>
          <w:rFonts w:ascii="Times New Roman" w:hAnsi="Times New Roman" w:cs="Times New Roman"/>
          <w:sz w:val="28"/>
          <w:szCs w:val="28"/>
        </w:rPr>
        <w:t xml:space="preserve"> Всероссийского конкурса экологических рисунков </w:t>
      </w:r>
      <w:r w:rsidRPr="00EB7294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Приложению.   </w:t>
      </w:r>
    </w:p>
    <w:p w14:paraId="3FEA1DBD" w14:textId="77777777" w:rsidR="00D762BF" w:rsidRPr="00EB7294" w:rsidRDefault="00D762BF" w:rsidP="00EB7294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>2. Наградить грамотами победителей и призеров конкурса.</w:t>
      </w:r>
    </w:p>
    <w:p w14:paraId="5738A65B" w14:textId="685EE753" w:rsidR="001A2210" w:rsidRPr="00EB7294" w:rsidRDefault="00D762BF" w:rsidP="00EB7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62F6E" w:rsidRPr="00EB7294">
        <w:rPr>
          <w:rFonts w:ascii="Times New Roman" w:hAnsi="Times New Roman" w:cs="Times New Roman"/>
          <w:bCs/>
          <w:sz w:val="28"/>
          <w:szCs w:val="28"/>
        </w:rPr>
        <w:t>М</w:t>
      </w:r>
      <w:r w:rsidRPr="00EB7294">
        <w:rPr>
          <w:rFonts w:ascii="Times New Roman" w:hAnsi="Times New Roman" w:cs="Times New Roman"/>
          <w:bCs/>
          <w:sz w:val="28"/>
          <w:szCs w:val="28"/>
        </w:rPr>
        <w:t>етодисту Шилов</w:t>
      </w:r>
      <w:r w:rsidR="00431FBF" w:rsidRPr="00EB7294">
        <w:rPr>
          <w:rFonts w:ascii="Times New Roman" w:hAnsi="Times New Roman" w:cs="Times New Roman"/>
          <w:bCs/>
          <w:sz w:val="28"/>
          <w:szCs w:val="28"/>
        </w:rPr>
        <w:t>о</w:t>
      </w:r>
      <w:r w:rsidRPr="00EB7294">
        <w:rPr>
          <w:rFonts w:ascii="Times New Roman" w:hAnsi="Times New Roman" w:cs="Times New Roman"/>
          <w:bCs/>
          <w:sz w:val="28"/>
          <w:szCs w:val="28"/>
        </w:rPr>
        <w:t xml:space="preserve">й Е.Е. направить работы победителей и призеров для участия в </w:t>
      </w:r>
      <w:r w:rsidR="001A2210" w:rsidRPr="00EB7294">
        <w:rPr>
          <w:rFonts w:ascii="Times New Roman" w:hAnsi="Times New Roman" w:cs="Times New Roman"/>
          <w:bCs/>
          <w:sz w:val="28"/>
          <w:szCs w:val="28"/>
        </w:rPr>
        <w:t>регионально</w:t>
      </w:r>
      <w:r w:rsidR="00D74248" w:rsidRPr="00EB7294">
        <w:rPr>
          <w:rFonts w:ascii="Times New Roman" w:hAnsi="Times New Roman" w:cs="Times New Roman"/>
          <w:bCs/>
          <w:sz w:val="28"/>
          <w:szCs w:val="28"/>
        </w:rPr>
        <w:t>м</w:t>
      </w:r>
      <w:r w:rsidR="001A2210" w:rsidRPr="00EB7294">
        <w:rPr>
          <w:rFonts w:ascii="Times New Roman" w:hAnsi="Times New Roman" w:cs="Times New Roman"/>
          <w:bCs/>
          <w:sz w:val="28"/>
          <w:szCs w:val="28"/>
        </w:rPr>
        <w:t xml:space="preserve"> этапе</w:t>
      </w:r>
      <w:r w:rsidR="001A2210" w:rsidRPr="00EB7294">
        <w:rPr>
          <w:rFonts w:ascii="Times New Roman" w:hAnsi="Times New Roman" w:cs="Times New Roman"/>
          <w:sz w:val="28"/>
          <w:szCs w:val="28"/>
        </w:rPr>
        <w:t xml:space="preserve"> конкурса детских рисунков. </w:t>
      </w:r>
    </w:p>
    <w:p w14:paraId="0C85E0F6" w14:textId="08FC6EF0" w:rsidR="00D762BF" w:rsidRPr="00EB7294" w:rsidRDefault="00D762BF" w:rsidP="00EB7294">
      <w:pPr>
        <w:jc w:val="both"/>
        <w:rPr>
          <w:rFonts w:ascii="Times New Roman" w:hAnsi="Times New Roman" w:cs="Times New Roman"/>
          <w:sz w:val="28"/>
          <w:szCs w:val="28"/>
        </w:rPr>
      </w:pPr>
      <w:r w:rsidRPr="00EB7294">
        <w:rPr>
          <w:rFonts w:ascii="Times New Roman" w:hAnsi="Times New Roman"/>
          <w:sz w:val="28"/>
          <w:szCs w:val="28"/>
        </w:rPr>
        <w:t>4.Контроль за исполнением данного приказа оставляю за собой.</w:t>
      </w:r>
    </w:p>
    <w:p w14:paraId="0713F3B2" w14:textId="77777777" w:rsidR="00D762BF" w:rsidRPr="00EB7294" w:rsidRDefault="00D762BF" w:rsidP="00EB72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789B3A" w14:textId="77777777" w:rsidR="00D762BF" w:rsidRPr="00EB7294" w:rsidRDefault="00D762BF" w:rsidP="00EB72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4E7D650" w14:textId="56F1BE26" w:rsidR="00D762BF" w:rsidRPr="00EB7294" w:rsidRDefault="00D762BF" w:rsidP="0088019A">
      <w:pPr>
        <w:spacing w:after="0"/>
        <w:rPr>
          <w:rFonts w:ascii="Times New Roman" w:hAnsi="Times New Roman"/>
          <w:sz w:val="28"/>
          <w:szCs w:val="28"/>
        </w:rPr>
      </w:pPr>
      <w:r w:rsidRPr="00EB7294">
        <w:rPr>
          <w:rFonts w:ascii="Times New Roman" w:hAnsi="Times New Roman"/>
          <w:sz w:val="28"/>
          <w:szCs w:val="28"/>
        </w:rPr>
        <w:t>Директор                                                                 О.А. Пашинцева</w:t>
      </w:r>
    </w:p>
    <w:p w14:paraId="2D159787" w14:textId="77777777" w:rsidR="00D762BF" w:rsidRPr="00EB7294" w:rsidRDefault="00D762BF" w:rsidP="008801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D3079CE" w14:textId="1081F335" w:rsidR="00D762BF" w:rsidRPr="00EB7294" w:rsidRDefault="00D762BF" w:rsidP="0088019A">
      <w:pPr>
        <w:rPr>
          <w:rFonts w:ascii="Times New Roman" w:hAnsi="Times New Roman" w:cs="Times New Roman"/>
          <w:sz w:val="28"/>
          <w:szCs w:val="28"/>
        </w:rPr>
      </w:pPr>
      <w:r w:rsidRPr="00EB72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BE97B" w14:textId="3518FA7C" w:rsidR="00262F6E" w:rsidRPr="00EB7294" w:rsidRDefault="00262F6E" w:rsidP="00EB72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4E48FB" w14:textId="4852882B" w:rsidR="00262F6E" w:rsidRPr="00EB7294" w:rsidRDefault="00262F6E" w:rsidP="00EB72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3EC24C" w14:textId="7FB0ADEE" w:rsidR="00262F6E" w:rsidRPr="00EB7294" w:rsidRDefault="00262F6E" w:rsidP="00EB72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0D78E0" w14:textId="77E2F520" w:rsidR="00262F6E" w:rsidRPr="00EB7294" w:rsidRDefault="00262F6E" w:rsidP="00EB72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A60BF4" w14:textId="77777777" w:rsidR="00262F6E" w:rsidRPr="00EB7294" w:rsidRDefault="00262F6E" w:rsidP="00EB729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72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14:paraId="71736B1B" w14:textId="7F74C1A9" w:rsidR="00262F6E" w:rsidRPr="00EB7294" w:rsidRDefault="00D74248" w:rsidP="00EB729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7294">
        <w:rPr>
          <w:rFonts w:ascii="Times New Roman" w:hAnsi="Times New Roman" w:cs="Times New Roman"/>
          <w:b/>
          <w:sz w:val="28"/>
          <w:szCs w:val="28"/>
        </w:rPr>
        <w:t>к</w:t>
      </w:r>
      <w:r w:rsidR="00262F6E" w:rsidRPr="00EB7294">
        <w:rPr>
          <w:rFonts w:ascii="Times New Roman" w:hAnsi="Times New Roman" w:cs="Times New Roman"/>
          <w:b/>
          <w:sz w:val="28"/>
          <w:szCs w:val="28"/>
        </w:rPr>
        <w:t xml:space="preserve"> приказу от</w:t>
      </w:r>
      <w:r w:rsidR="0026038E" w:rsidRPr="00EB7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933" w:rsidRPr="00EB7294">
        <w:rPr>
          <w:rFonts w:ascii="Times New Roman" w:hAnsi="Times New Roman" w:cs="Times New Roman"/>
          <w:b/>
          <w:sz w:val="28"/>
          <w:szCs w:val="28"/>
        </w:rPr>
        <w:t>11</w:t>
      </w:r>
      <w:r w:rsidR="0026038E" w:rsidRPr="00EB7294">
        <w:rPr>
          <w:rFonts w:ascii="Times New Roman" w:hAnsi="Times New Roman" w:cs="Times New Roman"/>
          <w:b/>
          <w:sz w:val="28"/>
          <w:szCs w:val="28"/>
        </w:rPr>
        <w:t>.0</w:t>
      </w:r>
      <w:r w:rsidR="00AC0933" w:rsidRPr="00EB7294">
        <w:rPr>
          <w:rFonts w:ascii="Times New Roman" w:hAnsi="Times New Roman" w:cs="Times New Roman"/>
          <w:b/>
          <w:sz w:val="28"/>
          <w:szCs w:val="28"/>
        </w:rPr>
        <w:t>3</w:t>
      </w:r>
      <w:r w:rsidR="0026038E" w:rsidRPr="00EB7294">
        <w:rPr>
          <w:rFonts w:ascii="Times New Roman" w:hAnsi="Times New Roman" w:cs="Times New Roman"/>
          <w:b/>
          <w:sz w:val="28"/>
          <w:szCs w:val="28"/>
        </w:rPr>
        <w:t>.202</w:t>
      </w:r>
      <w:r w:rsidR="00AC0933" w:rsidRPr="00EB7294">
        <w:rPr>
          <w:rFonts w:ascii="Times New Roman" w:hAnsi="Times New Roman" w:cs="Times New Roman"/>
          <w:b/>
          <w:sz w:val="28"/>
          <w:szCs w:val="28"/>
        </w:rPr>
        <w:t>5</w:t>
      </w:r>
      <w:r w:rsidR="0026038E" w:rsidRPr="00EB729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62F6E" w:rsidRPr="00EB729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26038E" w:rsidRPr="00EB7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933" w:rsidRPr="00EB7294">
        <w:rPr>
          <w:rFonts w:ascii="Times New Roman" w:hAnsi="Times New Roman" w:cs="Times New Roman"/>
          <w:b/>
          <w:sz w:val="28"/>
          <w:szCs w:val="28"/>
        </w:rPr>
        <w:t>35</w:t>
      </w:r>
    </w:p>
    <w:p w14:paraId="235BEE22" w14:textId="75968AE9" w:rsidR="005D37E8" w:rsidRPr="00EB7294" w:rsidRDefault="00FD1EA2" w:rsidP="00EB72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9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30BFA" w:rsidRPr="00EB7294">
        <w:rPr>
          <w:rFonts w:ascii="Times New Roman" w:hAnsi="Times New Roman" w:cs="Times New Roman"/>
          <w:b/>
          <w:bCs/>
          <w:sz w:val="28"/>
          <w:szCs w:val="28"/>
        </w:rPr>
        <w:t>Мир воды</w:t>
      </w:r>
      <w:r w:rsidRPr="00EB72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BDB612" w14:textId="67BC096E" w:rsidR="00D762BF" w:rsidRPr="00EB7294" w:rsidRDefault="00D762BF" w:rsidP="00EB7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94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5 - </w:t>
      </w:r>
      <w:r w:rsidR="00FD1EA2" w:rsidRPr="00EB7294">
        <w:rPr>
          <w:rFonts w:ascii="Times New Roman" w:hAnsi="Times New Roman" w:cs="Times New Roman"/>
          <w:b/>
          <w:sz w:val="28"/>
          <w:szCs w:val="28"/>
        </w:rPr>
        <w:t>6</w:t>
      </w:r>
      <w:r w:rsidRPr="00EB729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24A29CCD" w14:textId="6F1461B9" w:rsidR="00915296" w:rsidRPr="00EB7294" w:rsidRDefault="00915296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1 место – </w:t>
      </w:r>
      <w:r w:rsidR="00781336" w:rsidRPr="00EB7294">
        <w:rPr>
          <w:rFonts w:ascii="Times New Roman" w:hAnsi="Times New Roman" w:cs="Times New Roman"/>
          <w:bCs/>
          <w:sz w:val="28"/>
          <w:szCs w:val="28"/>
        </w:rPr>
        <w:t>Джавоян Моисей, воспитанник МАДОУ д/с «Солнышко» с.Тербуны, руководители: Волобуева В.А., Крючкова Е.А.</w:t>
      </w:r>
    </w:p>
    <w:p w14:paraId="17D5DFB3" w14:textId="42AD8D7F" w:rsidR="00781336" w:rsidRPr="00EB7294" w:rsidRDefault="00781336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1 место – Гришина Арина, </w:t>
      </w:r>
      <w:bookmarkStart w:id="2" w:name="_Hlk192663429"/>
      <w:r w:rsidRPr="00EB7294">
        <w:rPr>
          <w:rFonts w:ascii="Times New Roman" w:hAnsi="Times New Roman" w:cs="Times New Roman"/>
          <w:bCs/>
          <w:sz w:val="28"/>
          <w:szCs w:val="28"/>
        </w:rPr>
        <w:t xml:space="preserve">воспитанница МБДОУ д/с «Ромашка» с.Тербуны, руководители: </w:t>
      </w:r>
      <w:bookmarkEnd w:id="2"/>
      <w:r w:rsidRPr="00EB7294">
        <w:rPr>
          <w:rFonts w:ascii="Times New Roman" w:hAnsi="Times New Roman" w:cs="Times New Roman"/>
          <w:bCs/>
          <w:sz w:val="28"/>
          <w:szCs w:val="28"/>
        </w:rPr>
        <w:t>Болгова О.А., Елисеева Е.Ю.</w:t>
      </w:r>
    </w:p>
    <w:p w14:paraId="07226D96" w14:textId="1F5DEB91" w:rsidR="00915296" w:rsidRPr="00EB7294" w:rsidRDefault="00915296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2 место – </w:t>
      </w:r>
      <w:r w:rsidR="00781336" w:rsidRPr="00EB7294">
        <w:rPr>
          <w:rFonts w:ascii="Times New Roman" w:hAnsi="Times New Roman" w:cs="Times New Roman"/>
          <w:bCs/>
          <w:sz w:val="28"/>
          <w:szCs w:val="28"/>
        </w:rPr>
        <w:t xml:space="preserve">Фролов Ярослав, </w:t>
      </w:r>
      <w:bookmarkStart w:id="3" w:name="_Hlk192663848"/>
      <w:r w:rsidR="00781336" w:rsidRPr="00EB7294">
        <w:rPr>
          <w:rFonts w:ascii="Times New Roman" w:hAnsi="Times New Roman" w:cs="Times New Roman"/>
          <w:bCs/>
          <w:sz w:val="28"/>
          <w:szCs w:val="28"/>
        </w:rPr>
        <w:t xml:space="preserve">воспитанник МБДОУ д/с «Колокольчик» с.Тербуны, руководители: </w:t>
      </w:r>
      <w:bookmarkEnd w:id="3"/>
      <w:r w:rsidR="00781336" w:rsidRPr="00EB7294">
        <w:rPr>
          <w:rFonts w:ascii="Times New Roman" w:hAnsi="Times New Roman" w:cs="Times New Roman"/>
          <w:bCs/>
          <w:sz w:val="28"/>
          <w:szCs w:val="28"/>
        </w:rPr>
        <w:t>Кузьмина Т.А., Астафьева Л.Н.</w:t>
      </w:r>
    </w:p>
    <w:p w14:paraId="50B1E3BA" w14:textId="52D3ADF9" w:rsidR="00781336" w:rsidRPr="00EB7294" w:rsidRDefault="00781336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>2 место –</w:t>
      </w:r>
      <w:r w:rsidR="006F2010" w:rsidRPr="00EB7294">
        <w:rPr>
          <w:rFonts w:ascii="Times New Roman" w:hAnsi="Times New Roman" w:cs="Times New Roman"/>
          <w:bCs/>
          <w:sz w:val="28"/>
          <w:szCs w:val="28"/>
        </w:rPr>
        <w:t xml:space="preserve"> Наумова Ариадна, воспитанница </w:t>
      </w:r>
      <w:bookmarkStart w:id="4" w:name="_Hlk192662035"/>
      <w:r w:rsidR="006F2010" w:rsidRPr="00EB7294">
        <w:rPr>
          <w:rFonts w:ascii="Times New Roman" w:hAnsi="Times New Roman" w:cs="Times New Roman"/>
          <w:bCs/>
          <w:sz w:val="28"/>
          <w:szCs w:val="28"/>
        </w:rPr>
        <w:t>МБДОУ д/с</w:t>
      </w:r>
      <w:r w:rsidR="00C3576E" w:rsidRPr="00EB72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010" w:rsidRPr="00EB7294">
        <w:rPr>
          <w:rFonts w:ascii="Times New Roman" w:hAnsi="Times New Roman" w:cs="Times New Roman"/>
          <w:bCs/>
          <w:sz w:val="28"/>
          <w:szCs w:val="28"/>
        </w:rPr>
        <w:t>«Колокольчик» с.Тербуны, руководители:</w:t>
      </w:r>
      <w:bookmarkEnd w:id="4"/>
      <w:r w:rsidR="006F2010" w:rsidRPr="00EB7294">
        <w:rPr>
          <w:rFonts w:ascii="Times New Roman" w:hAnsi="Times New Roman" w:cs="Times New Roman"/>
          <w:bCs/>
          <w:sz w:val="28"/>
          <w:szCs w:val="28"/>
        </w:rPr>
        <w:t xml:space="preserve"> Пилипенко М.Н., Карташова Н.Н.</w:t>
      </w:r>
    </w:p>
    <w:p w14:paraId="3F2B55E4" w14:textId="49A9C9E1" w:rsidR="00915296" w:rsidRPr="00EB7294" w:rsidRDefault="00915296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3 место – </w:t>
      </w:r>
      <w:r w:rsidR="006F2010" w:rsidRPr="00EB7294">
        <w:rPr>
          <w:rFonts w:ascii="Times New Roman" w:hAnsi="Times New Roman" w:cs="Times New Roman"/>
          <w:bCs/>
          <w:sz w:val="28"/>
          <w:szCs w:val="28"/>
        </w:rPr>
        <w:t>Иванов Артём, воспитанник дошкольной группы МБОУ СОШ с.Борки, руководитель: Иванова Е.Д.</w:t>
      </w:r>
    </w:p>
    <w:p w14:paraId="2045FCD2" w14:textId="4A3F33B2" w:rsidR="00781336" w:rsidRPr="00EB7294" w:rsidRDefault="00781336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>3 место –</w:t>
      </w:r>
      <w:r w:rsidR="006F2010" w:rsidRPr="00EB7294">
        <w:rPr>
          <w:rFonts w:ascii="Times New Roman" w:hAnsi="Times New Roman" w:cs="Times New Roman"/>
          <w:bCs/>
          <w:sz w:val="28"/>
          <w:szCs w:val="28"/>
        </w:rPr>
        <w:t xml:space="preserve"> Болгова Виктория, </w:t>
      </w:r>
      <w:r w:rsidR="00C3576E" w:rsidRPr="00EB7294">
        <w:rPr>
          <w:rFonts w:ascii="Times New Roman" w:hAnsi="Times New Roman" w:cs="Times New Roman"/>
          <w:bCs/>
          <w:sz w:val="28"/>
          <w:szCs w:val="28"/>
        </w:rPr>
        <w:t>воспитанница МБДОУ д/с «Ромашка» с.Тербуны, руководитель: Павлова Т.В.</w:t>
      </w:r>
    </w:p>
    <w:p w14:paraId="68EB1326" w14:textId="6FBE95B3" w:rsidR="00D762BF" w:rsidRPr="00EB7294" w:rsidRDefault="00D762BF" w:rsidP="00EB7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94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C3576E" w:rsidRPr="00EB7294">
        <w:rPr>
          <w:rFonts w:ascii="Times New Roman" w:hAnsi="Times New Roman" w:cs="Times New Roman"/>
          <w:b/>
          <w:sz w:val="28"/>
          <w:szCs w:val="28"/>
        </w:rPr>
        <w:t>8</w:t>
      </w:r>
      <w:r w:rsidRPr="00EB729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576E" w:rsidRPr="00EB7294">
        <w:rPr>
          <w:rFonts w:ascii="Times New Roman" w:hAnsi="Times New Roman" w:cs="Times New Roman"/>
          <w:b/>
          <w:sz w:val="28"/>
          <w:szCs w:val="28"/>
        </w:rPr>
        <w:t>10</w:t>
      </w:r>
      <w:r w:rsidRPr="00EB729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6194A436" w14:textId="7DB7C9AD" w:rsidR="00915296" w:rsidRPr="00EB7294" w:rsidRDefault="00915296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>1 место –</w:t>
      </w:r>
      <w:r w:rsidR="00C3576E" w:rsidRPr="00EB7294">
        <w:rPr>
          <w:rFonts w:ascii="Times New Roman" w:hAnsi="Times New Roman" w:cs="Times New Roman"/>
          <w:bCs/>
          <w:sz w:val="28"/>
          <w:szCs w:val="28"/>
        </w:rPr>
        <w:t xml:space="preserve"> не присуждалось.</w:t>
      </w:r>
      <w:r w:rsidRPr="00EB72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A12A55B" w14:textId="581C4FE3" w:rsidR="00C3576E" w:rsidRPr="00EB7294" w:rsidRDefault="00915296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C3576E" w:rsidRPr="00EB7294">
        <w:rPr>
          <w:rFonts w:ascii="Times New Roman" w:hAnsi="Times New Roman" w:cs="Times New Roman"/>
          <w:bCs/>
          <w:sz w:val="28"/>
          <w:szCs w:val="28"/>
        </w:rPr>
        <w:t xml:space="preserve">место – Образцов Сергей, </w:t>
      </w:r>
      <w:bookmarkStart w:id="5" w:name="_Hlk192662973"/>
      <w:r w:rsidR="00C3576E" w:rsidRPr="00EB7294">
        <w:rPr>
          <w:rFonts w:ascii="Times New Roman" w:hAnsi="Times New Roman" w:cs="Times New Roman"/>
          <w:bCs/>
          <w:sz w:val="28"/>
          <w:szCs w:val="28"/>
        </w:rPr>
        <w:t xml:space="preserve">обучающийся </w:t>
      </w:r>
      <w:bookmarkStart w:id="6" w:name="_Hlk192662931"/>
      <w:r w:rsidR="00C3576E" w:rsidRPr="00EB7294">
        <w:rPr>
          <w:rFonts w:ascii="Times New Roman" w:hAnsi="Times New Roman" w:cs="Times New Roman"/>
          <w:bCs/>
          <w:sz w:val="28"/>
          <w:szCs w:val="28"/>
        </w:rPr>
        <w:t>филиала МБОУ СОШ с.Вторые Тербуны в с.Казинка, руководитель: Полехина Е.И.</w:t>
      </w:r>
    </w:p>
    <w:bookmarkEnd w:id="5"/>
    <w:bookmarkEnd w:id="6"/>
    <w:p w14:paraId="64B26881" w14:textId="77E52958" w:rsidR="00915296" w:rsidRPr="00EB7294" w:rsidRDefault="00915296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>3 мест</w:t>
      </w:r>
      <w:r w:rsidR="00C3576E" w:rsidRPr="00EB7294">
        <w:rPr>
          <w:rFonts w:ascii="Times New Roman" w:hAnsi="Times New Roman" w:cs="Times New Roman"/>
          <w:bCs/>
          <w:sz w:val="28"/>
          <w:szCs w:val="28"/>
        </w:rPr>
        <w:t>о</w:t>
      </w:r>
      <w:r w:rsidRPr="00EB729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B4B08" w:rsidRPr="00EB7294">
        <w:rPr>
          <w:rFonts w:ascii="Times New Roman" w:hAnsi="Times New Roman" w:cs="Times New Roman"/>
          <w:bCs/>
          <w:sz w:val="28"/>
          <w:szCs w:val="28"/>
        </w:rPr>
        <w:t>не пр</w:t>
      </w:r>
      <w:r w:rsidR="00C3576E" w:rsidRPr="00EB7294">
        <w:rPr>
          <w:rFonts w:ascii="Times New Roman" w:hAnsi="Times New Roman" w:cs="Times New Roman"/>
          <w:bCs/>
          <w:sz w:val="28"/>
          <w:szCs w:val="28"/>
        </w:rPr>
        <w:t>и</w:t>
      </w:r>
      <w:r w:rsidR="00FB4B08" w:rsidRPr="00EB7294">
        <w:rPr>
          <w:rFonts w:ascii="Times New Roman" w:hAnsi="Times New Roman" w:cs="Times New Roman"/>
          <w:bCs/>
          <w:sz w:val="28"/>
          <w:szCs w:val="28"/>
        </w:rPr>
        <w:t>суждал</w:t>
      </w:r>
      <w:r w:rsidR="00C3576E" w:rsidRPr="00EB7294">
        <w:rPr>
          <w:rFonts w:ascii="Times New Roman" w:hAnsi="Times New Roman" w:cs="Times New Roman"/>
          <w:bCs/>
          <w:sz w:val="28"/>
          <w:szCs w:val="28"/>
        </w:rPr>
        <w:t>о</w:t>
      </w:r>
      <w:r w:rsidR="00FB4B08" w:rsidRPr="00EB7294">
        <w:rPr>
          <w:rFonts w:ascii="Times New Roman" w:hAnsi="Times New Roman" w:cs="Times New Roman"/>
          <w:bCs/>
          <w:sz w:val="28"/>
          <w:szCs w:val="28"/>
        </w:rPr>
        <w:t>сь.</w:t>
      </w:r>
    </w:p>
    <w:p w14:paraId="04B67D58" w14:textId="743BC317" w:rsidR="00A13837" w:rsidRPr="00EB7294" w:rsidRDefault="00A13837" w:rsidP="00EB7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94">
        <w:rPr>
          <w:rFonts w:ascii="Times New Roman" w:hAnsi="Times New Roman" w:cs="Times New Roman"/>
          <w:b/>
          <w:sz w:val="28"/>
          <w:szCs w:val="28"/>
        </w:rPr>
        <w:t>Возрастная категория 1</w:t>
      </w:r>
      <w:r w:rsidR="00C3576E" w:rsidRPr="00EB7294">
        <w:rPr>
          <w:rFonts w:ascii="Times New Roman" w:hAnsi="Times New Roman" w:cs="Times New Roman"/>
          <w:b/>
          <w:sz w:val="28"/>
          <w:szCs w:val="28"/>
        </w:rPr>
        <w:t>1</w:t>
      </w:r>
      <w:r w:rsidRPr="00EB7294">
        <w:rPr>
          <w:rFonts w:ascii="Times New Roman" w:hAnsi="Times New Roman" w:cs="Times New Roman"/>
          <w:b/>
          <w:sz w:val="28"/>
          <w:szCs w:val="28"/>
        </w:rPr>
        <w:t>-14 лет</w:t>
      </w:r>
    </w:p>
    <w:p w14:paraId="69CDD9C6" w14:textId="5674ADF5" w:rsidR="00C3576E" w:rsidRPr="00EB7294" w:rsidRDefault="00A13837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>1</w:t>
      </w:r>
      <w:r w:rsidR="00C3576E" w:rsidRPr="00EB7294">
        <w:rPr>
          <w:rFonts w:ascii="Times New Roman" w:hAnsi="Times New Roman" w:cs="Times New Roman"/>
          <w:bCs/>
          <w:sz w:val="28"/>
          <w:szCs w:val="28"/>
        </w:rPr>
        <w:t xml:space="preserve"> место – Мамедова Елизавета, обучающаяся МБОУ ООШ с.Марьино-Николаевка, руководитель: Дементьева О.В.</w:t>
      </w:r>
    </w:p>
    <w:p w14:paraId="2FD7CBE9" w14:textId="5F965045" w:rsidR="00A13837" w:rsidRPr="00EB7294" w:rsidRDefault="00C3576E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92661766"/>
      <w:r w:rsidRPr="00EB7294">
        <w:rPr>
          <w:rFonts w:ascii="Times New Roman" w:hAnsi="Times New Roman" w:cs="Times New Roman"/>
          <w:bCs/>
          <w:sz w:val="28"/>
          <w:szCs w:val="28"/>
        </w:rPr>
        <w:t xml:space="preserve">2 и </w:t>
      </w:r>
      <w:r w:rsidR="00A13837" w:rsidRPr="00EB7294">
        <w:rPr>
          <w:rFonts w:ascii="Times New Roman" w:hAnsi="Times New Roman" w:cs="Times New Roman"/>
          <w:bCs/>
          <w:sz w:val="28"/>
          <w:szCs w:val="28"/>
        </w:rPr>
        <w:t>3</w:t>
      </w:r>
      <w:r w:rsidRPr="00EB7294">
        <w:rPr>
          <w:sz w:val="28"/>
          <w:szCs w:val="28"/>
        </w:rPr>
        <w:t xml:space="preserve"> </w:t>
      </w:r>
      <w:r w:rsidRPr="00EB7294">
        <w:rPr>
          <w:rFonts w:ascii="Times New Roman" w:hAnsi="Times New Roman" w:cs="Times New Roman"/>
          <w:bCs/>
          <w:sz w:val="28"/>
          <w:szCs w:val="28"/>
        </w:rPr>
        <w:t>места</w:t>
      </w:r>
      <w:r w:rsidR="00A13837" w:rsidRPr="00EB729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B7294">
        <w:rPr>
          <w:rFonts w:ascii="Times New Roman" w:hAnsi="Times New Roman" w:cs="Times New Roman"/>
          <w:bCs/>
          <w:sz w:val="28"/>
          <w:szCs w:val="28"/>
        </w:rPr>
        <w:t>не присуждались.</w:t>
      </w:r>
    </w:p>
    <w:bookmarkEnd w:id="7"/>
    <w:p w14:paraId="16632A96" w14:textId="40B95079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9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30BFA" w:rsidRPr="00EB7294">
        <w:rPr>
          <w:rFonts w:ascii="Times New Roman" w:hAnsi="Times New Roman" w:cs="Times New Roman"/>
          <w:b/>
          <w:bCs/>
          <w:sz w:val="28"/>
          <w:szCs w:val="28"/>
        </w:rPr>
        <w:t>Заповедные уголки родного края</w:t>
      </w:r>
      <w:r w:rsidRPr="00EB72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ED284CD" w14:textId="2474555B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94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5 </w:t>
      </w:r>
      <w:r w:rsidR="00474CF9" w:rsidRPr="00EB7294">
        <w:rPr>
          <w:rFonts w:ascii="Times New Roman" w:hAnsi="Times New Roman" w:cs="Times New Roman"/>
          <w:b/>
          <w:sz w:val="28"/>
          <w:szCs w:val="28"/>
        </w:rPr>
        <w:t>–</w:t>
      </w:r>
      <w:r w:rsidRPr="00EB7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CF9" w:rsidRPr="00EB7294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EB7294">
        <w:rPr>
          <w:rFonts w:ascii="Times New Roman" w:hAnsi="Times New Roman" w:cs="Times New Roman"/>
          <w:b/>
          <w:sz w:val="28"/>
          <w:szCs w:val="28"/>
        </w:rPr>
        <w:t>лет</w:t>
      </w:r>
    </w:p>
    <w:p w14:paraId="6D3DA3C2" w14:textId="08BE43FF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>1 место –</w:t>
      </w:r>
      <w:r w:rsidRPr="00EB7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CF9" w:rsidRPr="00EB7294">
        <w:rPr>
          <w:rFonts w:ascii="Times New Roman" w:hAnsi="Times New Roman" w:cs="Times New Roman"/>
          <w:bCs/>
          <w:sz w:val="28"/>
          <w:szCs w:val="28"/>
        </w:rPr>
        <w:t>Джавоян Анна, воспитанница МАДОУ д/с «Солнышко» с.Тербуны, руководители: Волобуева В.А., Крючкова Е.А.</w:t>
      </w:r>
    </w:p>
    <w:p w14:paraId="06434C6E" w14:textId="2DC1F291" w:rsidR="00474CF9" w:rsidRPr="00EB7294" w:rsidRDefault="00474CF9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_Hlk192663252"/>
      <w:r w:rsidRPr="00EB7294">
        <w:rPr>
          <w:rFonts w:ascii="Times New Roman" w:hAnsi="Times New Roman" w:cs="Times New Roman"/>
          <w:bCs/>
          <w:sz w:val="28"/>
          <w:szCs w:val="28"/>
        </w:rPr>
        <w:t>2 и 3 места – не присуждались.</w:t>
      </w:r>
    </w:p>
    <w:bookmarkEnd w:id="8"/>
    <w:p w14:paraId="6563A849" w14:textId="0CE575C7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9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30BFA" w:rsidRPr="00EB7294">
        <w:rPr>
          <w:rFonts w:ascii="Times New Roman" w:hAnsi="Times New Roman" w:cs="Times New Roman"/>
          <w:b/>
          <w:bCs/>
          <w:sz w:val="28"/>
          <w:szCs w:val="28"/>
        </w:rPr>
        <w:t>Исчезающая красота</w:t>
      </w:r>
      <w:r w:rsidRPr="00EB72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514AECD" w14:textId="41B95539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94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5 - </w:t>
      </w:r>
      <w:r w:rsidR="00474CF9" w:rsidRPr="00EB7294">
        <w:rPr>
          <w:rFonts w:ascii="Times New Roman" w:hAnsi="Times New Roman" w:cs="Times New Roman"/>
          <w:b/>
          <w:sz w:val="28"/>
          <w:szCs w:val="28"/>
        </w:rPr>
        <w:t>7</w:t>
      </w:r>
      <w:r w:rsidRPr="00EB729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1582D4FA" w14:textId="682AAE75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1 место – </w:t>
      </w:r>
      <w:bookmarkStart w:id="9" w:name="_Hlk124770297"/>
      <w:r w:rsidR="00474CF9" w:rsidRPr="00EB7294">
        <w:rPr>
          <w:rFonts w:ascii="Times New Roman" w:hAnsi="Times New Roman" w:cs="Times New Roman"/>
          <w:bCs/>
          <w:sz w:val="28"/>
          <w:szCs w:val="28"/>
        </w:rPr>
        <w:t>Григорьева Злата, воспитанница</w:t>
      </w:r>
      <w:r w:rsidR="00474CF9" w:rsidRPr="00EB7294">
        <w:rPr>
          <w:sz w:val="28"/>
          <w:szCs w:val="28"/>
        </w:rPr>
        <w:t xml:space="preserve"> </w:t>
      </w:r>
      <w:r w:rsidR="00474CF9" w:rsidRPr="00EB7294">
        <w:rPr>
          <w:rFonts w:ascii="Times New Roman" w:hAnsi="Times New Roman" w:cs="Times New Roman"/>
          <w:bCs/>
          <w:sz w:val="28"/>
          <w:szCs w:val="28"/>
        </w:rPr>
        <w:t>МБДОУ д/с «Колокольчик» с.Тербуны, руководители: Золотухина Н.В., Морозова Н.С.</w:t>
      </w:r>
    </w:p>
    <w:p w14:paraId="572935EA" w14:textId="79C7AC11" w:rsidR="00474CF9" w:rsidRPr="00EB7294" w:rsidRDefault="00474CF9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>1 место – Золотухина Мария, воспитанница МБДОУ д/с «Колокольчик» с.Тербуны, руководители: Золотухина Н.В., Морозова Н.С.</w:t>
      </w:r>
    </w:p>
    <w:bookmarkEnd w:id="9"/>
    <w:p w14:paraId="573140E1" w14:textId="530AA947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2 место – </w:t>
      </w:r>
      <w:r w:rsidR="00474CF9" w:rsidRPr="00EB7294">
        <w:rPr>
          <w:rFonts w:ascii="Times New Roman" w:hAnsi="Times New Roman" w:cs="Times New Roman"/>
          <w:bCs/>
          <w:sz w:val="28"/>
          <w:szCs w:val="28"/>
        </w:rPr>
        <w:t xml:space="preserve">Зуева София, воспитанница МБДОУ д/с «Ромашка» с.Тербуны, руководители: Болгова О.А., Елисеева Е.Ю. </w:t>
      </w:r>
    </w:p>
    <w:p w14:paraId="2B56585A" w14:textId="50685C44" w:rsidR="00474CF9" w:rsidRPr="00EB7294" w:rsidRDefault="00474CF9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 место –Лукашова Марфа, воспитанница МАДОУ д/с «Солнышко» с.Тербуны, руководители: </w:t>
      </w:r>
      <w:r w:rsidR="00714565" w:rsidRPr="00EB7294">
        <w:rPr>
          <w:rFonts w:ascii="Times New Roman" w:hAnsi="Times New Roman" w:cs="Times New Roman"/>
          <w:bCs/>
          <w:sz w:val="28"/>
          <w:szCs w:val="28"/>
        </w:rPr>
        <w:t>Мешкова Е.В., Максимова О.В.</w:t>
      </w:r>
    </w:p>
    <w:p w14:paraId="66B45310" w14:textId="09498A54" w:rsidR="00880A85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_Hlk192661856"/>
      <w:r w:rsidRPr="00EB7294">
        <w:rPr>
          <w:rFonts w:ascii="Times New Roman" w:hAnsi="Times New Roman" w:cs="Times New Roman"/>
          <w:bCs/>
          <w:sz w:val="28"/>
          <w:szCs w:val="28"/>
        </w:rPr>
        <w:t xml:space="preserve">3 место – </w:t>
      </w:r>
      <w:r w:rsidR="00B0403F" w:rsidRPr="00EB7294">
        <w:rPr>
          <w:rFonts w:ascii="Times New Roman" w:hAnsi="Times New Roman" w:cs="Times New Roman"/>
          <w:bCs/>
          <w:sz w:val="28"/>
          <w:szCs w:val="28"/>
        </w:rPr>
        <w:t>Кузьмин Константин, воспитанник дошкольной группы МБОУ СОШ с.Борки, руководитель: Шамрина С.А.</w:t>
      </w:r>
    </w:p>
    <w:bookmarkEnd w:id="10"/>
    <w:p w14:paraId="1792CB36" w14:textId="60564866" w:rsidR="00FD1EA2" w:rsidRPr="00EB7294" w:rsidRDefault="00474CF9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>3 место –</w:t>
      </w:r>
      <w:r w:rsidR="00B0403F" w:rsidRPr="00EB7294">
        <w:rPr>
          <w:rFonts w:ascii="Times New Roman" w:hAnsi="Times New Roman" w:cs="Times New Roman"/>
          <w:bCs/>
          <w:sz w:val="28"/>
          <w:szCs w:val="28"/>
        </w:rPr>
        <w:t xml:space="preserve"> Кузнецова Дарья, воспитанница филиала МБДОУ д/с «Колокольчик» с.Тербуны в с.Урицкое, руководители: Шупик И.В., Юрьева Е.Н.</w:t>
      </w:r>
    </w:p>
    <w:p w14:paraId="7ED473F8" w14:textId="33F62590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94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B0403F" w:rsidRPr="00EB7294">
        <w:rPr>
          <w:rFonts w:ascii="Times New Roman" w:hAnsi="Times New Roman" w:cs="Times New Roman"/>
          <w:b/>
          <w:sz w:val="28"/>
          <w:szCs w:val="28"/>
        </w:rPr>
        <w:t>8-10</w:t>
      </w:r>
      <w:r w:rsidRPr="00EB729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3771F292" w14:textId="49C75A43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1 место – </w:t>
      </w:r>
      <w:bookmarkStart w:id="11" w:name="_Hlk192663268"/>
      <w:r w:rsidR="00B0403F" w:rsidRPr="00EB7294">
        <w:rPr>
          <w:rFonts w:ascii="Times New Roman" w:hAnsi="Times New Roman" w:cs="Times New Roman"/>
          <w:bCs/>
          <w:sz w:val="28"/>
          <w:szCs w:val="28"/>
        </w:rPr>
        <w:t xml:space="preserve">Полякова Софья, обучающаяся </w:t>
      </w:r>
      <w:r w:rsidR="005E1CBD" w:rsidRPr="00EB7294">
        <w:rPr>
          <w:rFonts w:ascii="Times New Roman" w:hAnsi="Times New Roman" w:cs="Times New Roman"/>
          <w:bCs/>
          <w:sz w:val="28"/>
          <w:szCs w:val="28"/>
        </w:rPr>
        <w:t>МБУ ДО «Центр внешкольной работы с детьми и подростками» с.Тербуны, руководитель: Шаталова И.В.</w:t>
      </w:r>
    </w:p>
    <w:bookmarkEnd w:id="11"/>
    <w:p w14:paraId="2973A016" w14:textId="178F524C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2 место – </w:t>
      </w:r>
      <w:r w:rsidR="005E1CBD" w:rsidRPr="00EB7294">
        <w:rPr>
          <w:rFonts w:ascii="Times New Roman" w:hAnsi="Times New Roman" w:cs="Times New Roman"/>
          <w:bCs/>
          <w:sz w:val="28"/>
          <w:szCs w:val="28"/>
        </w:rPr>
        <w:t>Ветчинкина Стефания, обучающаяся филиала МБОУ СОШ с.Вторые Тербуны в с.Казинка, руководитель: Полехина Е.И.</w:t>
      </w:r>
    </w:p>
    <w:p w14:paraId="728B13D9" w14:textId="5EEF7C07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3 место – </w:t>
      </w:r>
      <w:r w:rsidR="005E1CBD" w:rsidRPr="00EB7294">
        <w:rPr>
          <w:rFonts w:ascii="Times New Roman" w:hAnsi="Times New Roman" w:cs="Times New Roman"/>
          <w:bCs/>
          <w:sz w:val="28"/>
          <w:szCs w:val="28"/>
        </w:rPr>
        <w:t xml:space="preserve">Ермолов Александр, обучающийся филиала МБОУ СОШ с.Вторые Тербуны в с.Казинка, руководитель: </w:t>
      </w:r>
      <w:r w:rsidR="00BE2758">
        <w:rPr>
          <w:rFonts w:ascii="Times New Roman" w:hAnsi="Times New Roman" w:cs="Times New Roman"/>
          <w:bCs/>
          <w:sz w:val="28"/>
          <w:szCs w:val="28"/>
        </w:rPr>
        <w:t>Зуева В.А.</w:t>
      </w:r>
    </w:p>
    <w:p w14:paraId="6663C214" w14:textId="47B7438E" w:rsidR="005E1CBD" w:rsidRPr="00EB7294" w:rsidRDefault="005E1CBD" w:rsidP="00EB7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94">
        <w:rPr>
          <w:rFonts w:ascii="Times New Roman" w:hAnsi="Times New Roman" w:cs="Times New Roman"/>
          <w:b/>
          <w:sz w:val="28"/>
          <w:szCs w:val="28"/>
        </w:rPr>
        <w:t>Возрастная категория 11-14 лет</w:t>
      </w:r>
    </w:p>
    <w:p w14:paraId="5CA78250" w14:textId="24339A41" w:rsidR="005E1CBD" w:rsidRPr="00EB7294" w:rsidRDefault="005E1CBD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>1 и 2 места – не присуждались.</w:t>
      </w:r>
    </w:p>
    <w:p w14:paraId="6AB16D94" w14:textId="2ABF0028" w:rsidR="005E1CBD" w:rsidRPr="00EB7294" w:rsidRDefault="005E1CBD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>3 место – Макарова Вероника, обучающаяся МБОУ ООШ с.Марьино-Николаевка, руководитель: Дементьева О.В.</w:t>
      </w:r>
    </w:p>
    <w:p w14:paraId="7B7E99C5" w14:textId="3DADA4CD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9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30BFA" w:rsidRPr="00EB7294">
        <w:rPr>
          <w:rFonts w:ascii="Times New Roman" w:hAnsi="Times New Roman" w:cs="Times New Roman"/>
          <w:b/>
          <w:bCs/>
          <w:sz w:val="28"/>
          <w:szCs w:val="28"/>
        </w:rPr>
        <w:t>Зеленое будущее планеты</w:t>
      </w:r>
      <w:r w:rsidRPr="00EB72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ABCDECA" w14:textId="4D40059C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lk124767366"/>
      <w:r w:rsidRPr="00EB7294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5 - </w:t>
      </w:r>
      <w:r w:rsidR="005E1CBD" w:rsidRPr="00EB7294">
        <w:rPr>
          <w:rFonts w:ascii="Times New Roman" w:hAnsi="Times New Roman" w:cs="Times New Roman"/>
          <w:b/>
          <w:sz w:val="28"/>
          <w:szCs w:val="28"/>
        </w:rPr>
        <w:t>7</w:t>
      </w:r>
      <w:r w:rsidRPr="00EB729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7ABBD1BB" w14:textId="26DDCC1A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1 место – </w:t>
      </w:r>
      <w:r w:rsidR="005E1CBD" w:rsidRPr="00EB7294">
        <w:rPr>
          <w:rFonts w:ascii="Times New Roman" w:hAnsi="Times New Roman" w:cs="Times New Roman"/>
          <w:bCs/>
          <w:sz w:val="28"/>
          <w:szCs w:val="28"/>
        </w:rPr>
        <w:t>Енина Елизавета, воспитанница МБДОУ д/с «Колокольчик» с.Тербуны, руководители: Кузьмина Т.А., Астафьева Л.Н.</w:t>
      </w:r>
    </w:p>
    <w:p w14:paraId="25EBCD59" w14:textId="28474EF1" w:rsidR="005E1CBD" w:rsidRPr="00EB7294" w:rsidRDefault="005E1CBD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>2 и 3 места – не присуждались.</w:t>
      </w:r>
    </w:p>
    <w:p w14:paraId="4EB2CF72" w14:textId="626EAB4D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94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5E1CBD" w:rsidRPr="00EB7294">
        <w:rPr>
          <w:rFonts w:ascii="Times New Roman" w:hAnsi="Times New Roman" w:cs="Times New Roman"/>
          <w:b/>
          <w:sz w:val="28"/>
          <w:szCs w:val="28"/>
        </w:rPr>
        <w:t>8</w:t>
      </w:r>
      <w:r w:rsidRPr="00EB729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E1CBD" w:rsidRPr="00EB7294">
        <w:rPr>
          <w:rFonts w:ascii="Times New Roman" w:hAnsi="Times New Roman" w:cs="Times New Roman"/>
          <w:b/>
          <w:sz w:val="28"/>
          <w:szCs w:val="28"/>
        </w:rPr>
        <w:t>10</w:t>
      </w:r>
      <w:r w:rsidRPr="00EB729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3CCD29BF" w14:textId="42447FB1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1 место – </w:t>
      </w:r>
      <w:r w:rsidR="005E1CBD" w:rsidRPr="00EB7294">
        <w:rPr>
          <w:rFonts w:ascii="Times New Roman" w:hAnsi="Times New Roman" w:cs="Times New Roman"/>
          <w:bCs/>
          <w:sz w:val="28"/>
          <w:szCs w:val="28"/>
        </w:rPr>
        <w:t>Полякова Софья, обучающаяся МБУ ДО «Центр внешкольной работы с детьми и подростками» с.Тербуны, руководитель: Шаталова И.В.</w:t>
      </w:r>
    </w:p>
    <w:p w14:paraId="713C060C" w14:textId="19465150" w:rsidR="005E1CBD" w:rsidRPr="00EB7294" w:rsidRDefault="005E1CBD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>2 и 3 места – не присуждались.</w:t>
      </w:r>
    </w:p>
    <w:bookmarkEnd w:id="12"/>
    <w:p w14:paraId="347E4B9C" w14:textId="6AD2AD13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9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30BFA" w:rsidRPr="00EB7294">
        <w:rPr>
          <w:rFonts w:ascii="Times New Roman" w:hAnsi="Times New Roman" w:cs="Times New Roman"/>
          <w:b/>
          <w:bCs/>
          <w:sz w:val="28"/>
          <w:szCs w:val="28"/>
        </w:rPr>
        <w:t>Они тоже сражались за Родину</w:t>
      </w:r>
      <w:r w:rsidRPr="00EB72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10CC1F0" w14:textId="29E8DC3C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94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5 - </w:t>
      </w:r>
      <w:r w:rsidR="005E1CBD" w:rsidRPr="00EB7294">
        <w:rPr>
          <w:rFonts w:ascii="Times New Roman" w:hAnsi="Times New Roman" w:cs="Times New Roman"/>
          <w:b/>
          <w:sz w:val="28"/>
          <w:szCs w:val="28"/>
        </w:rPr>
        <w:t>7</w:t>
      </w:r>
      <w:r w:rsidRPr="00EB729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6178C749" w14:textId="5E5CC1DF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1 место – </w:t>
      </w:r>
      <w:r w:rsidR="005E1CBD" w:rsidRPr="00EB7294">
        <w:rPr>
          <w:rFonts w:ascii="Times New Roman" w:hAnsi="Times New Roman" w:cs="Times New Roman"/>
          <w:bCs/>
          <w:sz w:val="28"/>
          <w:szCs w:val="28"/>
        </w:rPr>
        <w:t>Алексеев Александр, воспитанник филиала МАДОУ д/с «Солнышко</w:t>
      </w:r>
      <w:r w:rsidR="007774DC">
        <w:rPr>
          <w:rFonts w:ascii="Times New Roman" w:hAnsi="Times New Roman" w:cs="Times New Roman"/>
          <w:bCs/>
          <w:sz w:val="28"/>
          <w:szCs w:val="28"/>
        </w:rPr>
        <w:t>»</w:t>
      </w:r>
      <w:r w:rsidR="005E1CBD" w:rsidRPr="00EB7294">
        <w:rPr>
          <w:rFonts w:ascii="Times New Roman" w:hAnsi="Times New Roman" w:cs="Times New Roman"/>
          <w:bCs/>
          <w:sz w:val="28"/>
          <w:szCs w:val="28"/>
        </w:rPr>
        <w:t xml:space="preserve"> с.Тербуны в д.Петровское, руководители: Болгова А.В., Андреева Л.М.</w:t>
      </w:r>
    </w:p>
    <w:p w14:paraId="71823713" w14:textId="21D545F8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2 место – </w:t>
      </w:r>
      <w:bookmarkStart w:id="13" w:name="_Hlk124772213"/>
      <w:r w:rsidR="005E1CBD" w:rsidRPr="00EB7294">
        <w:rPr>
          <w:rFonts w:ascii="Times New Roman" w:hAnsi="Times New Roman" w:cs="Times New Roman"/>
          <w:bCs/>
          <w:sz w:val="28"/>
          <w:szCs w:val="28"/>
        </w:rPr>
        <w:t xml:space="preserve">Маликова </w:t>
      </w:r>
      <w:r w:rsidR="002023AB" w:rsidRPr="00EB7294">
        <w:rPr>
          <w:rFonts w:ascii="Times New Roman" w:hAnsi="Times New Roman" w:cs="Times New Roman"/>
          <w:bCs/>
          <w:sz w:val="28"/>
          <w:szCs w:val="28"/>
        </w:rPr>
        <w:t>Валентина, воспитанница МБДОУ д/с «Ромашка» с.Тербуны, руководители: Жилякова Е.А., Титова О.С.</w:t>
      </w:r>
    </w:p>
    <w:bookmarkEnd w:id="13"/>
    <w:p w14:paraId="2B87CD5D" w14:textId="2822C324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3 место – </w:t>
      </w:r>
      <w:r w:rsidR="002023AB" w:rsidRPr="00EB7294">
        <w:rPr>
          <w:rFonts w:ascii="Times New Roman" w:hAnsi="Times New Roman" w:cs="Times New Roman"/>
          <w:bCs/>
          <w:sz w:val="28"/>
          <w:szCs w:val="28"/>
        </w:rPr>
        <w:t>Куликов Иван, воспитанник МАДОУ д/с «Солнышко» с.Тербуны, руководители: Мешкова Е.В., Максимова О.В.</w:t>
      </w:r>
    </w:p>
    <w:p w14:paraId="1031D693" w14:textId="774DAFBA" w:rsidR="002023AB" w:rsidRPr="00EB7294" w:rsidRDefault="002023AB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3 место – Озеров Елисей, </w:t>
      </w:r>
      <w:bookmarkStart w:id="14" w:name="_Hlk192663933"/>
      <w:r w:rsidRPr="00EB7294">
        <w:rPr>
          <w:rFonts w:ascii="Times New Roman" w:hAnsi="Times New Roman" w:cs="Times New Roman"/>
          <w:bCs/>
          <w:sz w:val="28"/>
          <w:szCs w:val="28"/>
        </w:rPr>
        <w:t>воспитанник МБДОУ д/с «Ромашка» с.Тербуны, руководители: Болгова О.А., Елисеева Е.Ю.</w:t>
      </w:r>
    </w:p>
    <w:bookmarkEnd w:id="14"/>
    <w:p w14:paraId="1BC93BD3" w14:textId="64BDBC69" w:rsidR="003F6DCC" w:rsidRPr="00EB7294" w:rsidRDefault="003F6DCC" w:rsidP="00EB72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9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30BFA" w:rsidRPr="00EB7294">
        <w:rPr>
          <w:rFonts w:ascii="Times New Roman" w:hAnsi="Times New Roman" w:cs="Times New Roman"/>
          <w:b/>
          <w:bCs/>
          <w:sz w:val="28"/>
          <w:szCs w:val="28"/>
        </w:rPr>
        <w:t>Верные друзья защитников</w:t>
      </w:r>
      <w:r w:rsidR="00332507" w:rsidRPr="00EB7294">
        <w:rPr>
          <w:rFonts w:ascii="Times New Roman" w:hAnsi="Times New Roman" w:cs="Times New Roman"/>
          <w:b/>
          <w:bCs/>
          <w:sz w:val="28"/>
          <w:szCs w:val="28"/>
        </w:rPr>
        <w:t xml:space="preserve"> Отечества</w:t>
      </w:r>
      <w:r w:rsidRPr="00EB72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A85ACA" w14:textId="12EFA967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Возрастная категория 5 - </w:t>
      </w:r>
      <w:r w:rsidR="00D6048C" w:rsidRPr="00EB7294">
        <w:rPr>
          <w:rFonts w:ascii="Times New Roman" w:hAnsi="Times New Roman" w:cs="Times New Roman"/>
          <w:b/>
          <w:sz w:val="28"/>
          <w:szCs w:val="28"/>
        </w:rPr>
        <w:t>7</w:t>
      </w:r>
      <w:r w:rsidRPr="00EB729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4AAFFF9A" w14:textId="7493FEF3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_Hlk192663907"/>
      <w:r w:rsidRPr="00EB7294">
        <w:rPr>
          <w:rFonts w:ascii="Times New Roman" w:hAnsi="Times New Roman" w:cs="Times New Roman"/>
          <w:bCs/>
          <w:sz w:val="28"/>
          <w:szCs w:val="28"/>
        </w:rPr>
        <w:t xml:space="preserve">1 место – </w:t>
      </w:r>
      <w:bookmarkEnd w:id="15"/>
      <w:r w:rsidR="00D6048C" w:rsidRPr="00EB7294">
        <w:rPr>
          <w:rFonts w:ascii="Times New Roman" w:hAnsi="Times New Roman" w:cs="Times New Roman"/>
          <w:bCs/>
          <w:sz w:val="28"/>
          <w:szCs w:val="28"/>
        </w:rPr>
        <w:t>Карпов Андрей, воспитанник МБДОУ д/с «Колокольчик» с.Тербуны, руководители: Садилина В.А., Полехина Ю.Ю.</w:t>
      </w:r>
    </w:p>
    <w:p w14:paraId="6CA89C06" w14:textId="4F75D8B8" w:rsidR="00D6048C" w:rsidRPr="00EB7294" w:rsidRDefault="00D6048C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1 место – Миронов Тимофей, воспитанник </w:t>
      </w:r>
      <w:bookmarkStart w:id="16" w:name="_Hlk192663969"/>
      <w:r w:rsidRPr="00EB7294">
        <w:rPr>
          <w:rFonts w:ascii="Times New Roman" w:hAnsi="Times New Roman" w:cs="Times New Roman"/>
          <w:bCs/>
          <w:sz w:val="28"/>
          <w:szCs w:val="28"/>
        </w:rPr>
        <w:t>МБДОУ д/с «Ромашка» с.Тербуны, руководители: Болгова О.А., Елисеева Е.Ю.</w:t>
      </w:r>
    </w:p>
    <w:bookmarkEnd w:id="16"/>
    <w:p w14:paraId="5CED9979" w14:textId="3CFB38C0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2 место – </w:t>
      </w:r>
      <w:r w:rsidR="00D6048C" w:rsidRPr="00EB7294">
        <w:rPr>
          <w:rFonts w:ascii="Times New Roman" w:hAnsi="Times New Roman" w:cs="Times New Roman"/>
          <w:bCs/>
          <w:sz w:val="28"/>
          <w:szCs w:val="28"/>
        </w:rPr>
        <w:t>Леденцова Ульяна, воспитанница МБДОУ д/с «Ромашка» с.Тербуны, руководители: Болгова О.А., Елисеева Е.Ю.</w:t>
      </w:r>
    </w:p>
    <w:p w14:paraId="2225B1B1" w14:textId="6648204B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3 место – </w:t>
      </w:r>
      <w:r w:rsidR="00D6048C" w:rsidRPr="00EB7294">
        <w:rPr>
          <w:rFonts w:ascii="Times New Roman" w:hAnsi="Times New Roman" w:cs="Times New Roman"/>
          <w:bCs/>
          <w:sz w:val="28"/>
          <w:szCs w:val="28"/>
        </w:rPr>
        <w:t>Андросов Максим, воспитанник филиала БДОУ д/с «Колокольчик» с.Тербуны в с</w:t>
      </w:r>
      <w:r w:rsidR="00E12714" w:rsidRPr="00EB7294">
        <w:rPr>
          <w:rFonts w:ascii="Times New Roman" w:hAnsi="Times New Roman" w:cs="Times New Roman"/>
          <w:bCs/>
          <w:sz w:val="28"/>
          <w:szCs w:val="28"/>
        </w:rPr>
        <w:t>.Березовка, руководители: Ларичева Н.Д., Карпова Е.Н.</w:t>
      </w:r>
    </w:p>
    <w:p w14:paraId="1B1E9B02" w14:textId="6A48B1B3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94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E12714" w:rsidRPr="00EB7294">
        <w:rPr>
          <w:rFonts w:ascii="Times New Roman" w:hAnsi="Times New Roman" w:cs="Times New Roman"/>
          <w:b/>
          <w:sz w:val="28"/>
          <w:szCs w:val="28"/>
        </w:rPr>
        <w:t>11</w:t>
      </w:r>
      <w:r w:rsidRPr="00EB729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12714" w:rsidRPr="00EB7294">
        <w:rPr>
          <w:rFonts w:ascii="Times New Roman" w:hAnsi="Times New Roman" w:cs="Times New Roman"/>
          <w:b/>
          <w:sz w:val="28"/>
          <w:szCs w:val="28"/>
        </w:rPr>
        <w:t>14</w:t>
      </w:r>
      <w:r w:rsidRPr="00EB729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002D6F0D" w14:textId="0D8151AA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1 место – </w:t>
      </w:r>
      <w:r w:rsidR="00E12714" w:rsidRPr="00EB7294">
        <w:rPr>
          <w:rFonts w:ascii="Times New Roman" w:hAnsi="Times New Roman" w:cs="Times New Roman"/>
          <w:bCs/>
          <w:sz w:val="28"/>
          <w:szCs w:val="28"/>
        </w:rPr>
        <w:t>Образцова Софья, обучающаяся МБУ ДО «Центр внешкольной работы с детьми и подростками» с.Тербуны, руководитель: Шаталова И.В.</w:t>
      </w:r>
    </w:p>
    <w:p w14:paraId="3526A5C6" w14:textId="7B7EF139" w:rsidR="00E12714" w:rsidRPr="00EB7294" w:rsidRDefault="00E12714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>2 и 3 места – не присуждались.</w:t>
      </w:r>
    </w:p>
    <w:p w14:paraId="52C66F69" w14:textId="0E251C9F" w:rsidR="003F6DCC" w:rsidRPr="00EB7294" w:rsidRDefault="003F6DCC" w:rsidP="00EB72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29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2507" w:rsidRPr="00EB7294">
        <w:rPr>
          <w:rFonts w:ascii="Times New Roman" w:hAnsi="Times New Roman" w:cs="Times New Roman"/>
          <w:b/>
          <w:bCs/>
          <w:sz w:val="28"/>
          <w:szCs w:val="28"/>
        </w:rPr>
        <w:t>Рисунок солдату</w:t>
      </w:r>
      <w:r w:rsidRPr="00EB72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70C8D6" w14:textId="5E18A4F6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94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5 - </w:t>
      </w:r>
      <w:r w:rsidR="00E12714" w:rsidRPr="00EB7294">
        <w:rPr>
          <w:rFonts w:ascii="Times New Roman" w:hAnsi="Times New Roman" w:cs="Times New Roman"/>
          <w:b/>
          <w:sz w:val="28"/>
          <w:szCs w:val="28"/>
        </w:rPr>
        <w:t>7</w:t>
      </w:r>
      <w:r w:rsidRPr="00EB729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1FD58951" w14:textId="7BB4B5C6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1 место – </w:t>
      </w:r>
      <w:r w:rsidR="00E12714" w:rsidRPr="00EB7294">
        <w:rPr>
          <w:rFonts w:ascii="Times New Roman" w:hAnsi="Times New Roman" w:cs="Times New Roman"/>
          <w:bCs/>
          <w:sz w:val="28"/>
          <w:szCs w:val="28"/>
        </w:rPr>
        <w:t>Гладких Данила, воспитанник МАДОУ д/с «Солнышко» с.Тербуны, руководители: Максимова О.В., Налетова Е.Б.</w:t>
      </w:r>
    </w:p>
    <w:p w14:paraId="5E01BE84" w14:textId="0164BDE4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2 место – </w:t>
      </w:r>
      <w:r w:rsidR="00E12714" w:rsidRPr="00EB7294">
        <w:rPr>
          <w:rFonts w:ascii="Times New Roman" w:hAnsi="Times New Roman" w:cs="Times New Roman"/>
          <w:bCs/>
          <w:sz w:val="28"/>
          <w:szCs w:val="28"/>
        </w:rPr>
        <w:t>Купавых Егор, воспитанник МБДОУ д/с «Колокольчик» с.Тербуны, руководители: Пилипенко М.Н., Карташова Н.Н.</w:t>
      </w:r>
    </w:p>
    <w:p w14:paraId="03F6C2D8" w14:textId="5034E3FC" w:rsidR="00FD1EA2" w:rsidRPr="00EB7294" w:rsidRDefault="00FD1EA2" w:rsidP="00EB72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294">
        <w:rPr>
          <w:rFonts w:ascii="Times New Roman" w:hAnsi="Times New Roman" w:cs="Times New Roman"/>
          <w:bCs/>
          <w:sz w:val="28"/>
          <w:szCs w:val="28"/>
        </w:rPr>
        <w:t xml:space="preserve">3 место – </w:t>
      </w:r>
      <w:r w:rsidR="00E12714" w:rsidRPr="00EB7294">
        <w:rPr>
          <w:rFonts w:ascii="Times New Roman" w:hAnsi="Times New Roman" w:cs="Times New Roman"/>
          <w:bCs/>
          <w:sz w:val="28"/>
          <w:szCs w:val="28"/>
        </w:rPr>
        <w:t>не присуждалось.</w:t>
      </w:r>
    </w:p>
    <w:p w14:paraId="5E7E82E7" w14:textId="77777777" w:rsidR="00FD1EA2" w:rsidRPr="00EB7294" w:rsidRDefault="00FD1EA2" w:rsidP="00EB7294">
      <w:pPr>
        <w:spacing w:after="0"/>
        <w:jc w:val="both"/>
        <w:rPr>
          <w:bCs/>
          <w:sz w:val="28"/>
          <w:szCs w:val="28"/>
        </w:rPr>
      </w:pPr>
    </w:p>
    <w:sectPr w:rsidR="00FD1EA2" w:rsidRPr="00EB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CB"/>
    <w:rsid w:val="000050C8"/>
    <w:rsid w:val="00010F44"/>
    <w:rsid w:val="000C16CB"/>
    <w:rsid w:val="00173AC7"/>
    <w:rsid w:val="001A2210"/>
    <w:rsid w:val="001C5BEA"/>
    <w:rsid w:val="002023AB"/>
    <w:rsid w:val="002464F1"/>
    <w:rsid w:val="0026038E"/>
    <w:rsid w:val="00262F6E"/>
    <w:rsid w:val="0027318D"/>
    <w:rsid w:val="00282EBD"/>
    <w:rsid w:val="002D45C0"/>
    <w:rsid w:val="00332507"/>
    <w:rsid w:val="003D1A1C"/>
    <w:rsid w:val="003F6DCC"/>
    <w:rsid w:val="00431FBF"/>
    <w:rsid w:val="00435695"/>
    <w:rsid w:val="00474CF9"/>
    <w:rsid w:val="004C4980"/>
    <w:rsid w:val="00557F5F"/>
    <w:rsid w:val="00590C7E"/>
    <w:rsid w:val="005D0C0A"/>
    <w:rsid w:val="005D37E8"/>
    <w:rsid w:val="005E1CBD"/>
    <w:rsid w:val="005E4B1E"/>
    <w:rsid w:val="006F2010"/>
    <w:rsid w:val="00714565"/>
    <w:rsid w:val="00730BFA"/>
    <w:rsid w:val="007774DC"/>
    <w:rsid w:val="00781336"/>
    <w:rsid w:val="0088019A"/>
    <w:rsid w:val="00880A85"/>
    <w:rsid w:val="008C5862"/>
    <w:rsid w:val="00912D88"/>
    <w:rsid w:val="00915296"/>
    <w:rsid w:val="009667AB"/>
    <w:rsid w:val="00A13837"/>
    <w:rsid w:val="00AA6DD5"/>
    <w:rsid w:val="00AC0933"/>
    <w:rsid w:val="00B0403F"/>
    <w:rsid w:val="00BE2758"/>
    <w:rsid w:val="00C3576E"/>
    <w:rsid w:val="00C526B1"/>
    <w:rsid w:val="00D6048C"/>
    <w:rsid w:val="00D74248"/>
    <w:rsid w:val="00D762BF"/>
    <w:rsid w:val="00DD5B59"/>
    <w:rsid w:val="00E12714"/>
    <w:rsid w:val="00E36D41"/>
    <w:rsid w:val="00E406D0"/>
    <w:rsid w:val="00E47ACC"/>
    <w:rsid w:val="00EB7294"/>
    <w:rsid w:val="00F462EC"/>
    <w:rsid w:val="00FB4B08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2750"/>
  <w15:chartTrackingRefBased/>
  <w15:docId w15:val="{A0166F01-DE30-45F3-B8BE-CE63D2C6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2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2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762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5ED29-7F95-4139-BE4C-377F35A9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2025-03-17T06:46:00Z</cp:lastPrinted>
  <dcterms:created xsi:type="dcterms:W3CDTF">2022-04-20T07:20:00Z</dcterms:created>
  <dcterms:modified xsi:type="dcterms:W3CDTF">2025-03-20T07:56:00Z</dcterms:modified>
</cp:coreProperties>
</file>